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5A1990" w:rsidRPr="00450956" w:rsidTr="00450956">
        <w:trPr>
          <w:trHeight w:val="916"/>
        </w:trPr>
        <w:tc>
          <w:tcPr>
            <w:tcW w:w="20424" w:type="dxa"/>
            <w:gridSpan w:val="3"/>
            <w:shd w:val="clear" w:color="auto" w:fill="E7F0F9"/>
            <w:vAlign w:val="center"/>
          </w:tcPr>
          <w:p w:rsidR="005A1990" w:rsidRPr="00450956" w:rsidRDefault="000B213A" w:rsidP="004509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</w:t>
            </w:r>
          </w:p>
        </w:tc>
      </w:tr>
      <w:tr w:rsidR="005A1990" w:rsidRPr="00450956" w:rsidTr="00450956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5A1990" w:rsidRPr="00450956" w:rsidRDefault="005A1990" w:rsidP="005A199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BDD6EE" w:themeFill="accent5" w:themeFillTint="66"/>
            <w:vAlign w:val="center"/>
          </w:tcPr>
          <w:p w:rsidR="005A1990" w:rsidRPr="00450956" w:rsidRDefault="005A1990" w:rsidP="00450956">
            <w:pPr>
              <w:jc w:val="center"/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Skills</w:t>
            </w:r>
          </w:p>
        </w:tc>
        <w:tc>
          <w:tcPr>
            <w:tcW w:w="9939" w:type="dxa"/>
            <w:shd w:val="clear" w:color="auto" w:fill="BDD6EE" w:themeFill="accent5" w:themeFillTint="66"/>
            <w:vAlign w:val="center"/>
          </w:tcPr>
          <w:p w:rsidR="005A1990" w:rsidRPr="00450956" w:rsidRDefault="00BA4113" w:rsidP="004509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EYFS Development Matters</w:t>
            </w:r>
          </w:p>
        </w:tc>
      </w:tr>
      <w:tr w:rsidR="005A1990" w:rsidRPr="00450956" w:rsidTr="00450956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5A1990" w:rsidRPr="00450956" w:rsidRDefault="005A1990" w:rsidP="005A1990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EYFS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914663">
            <w:pPr>
              <w:numPr>
                <w:ilvl w:val="0"/>
                <w:numId w:val="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Making verbal plans and material choices.</w:t>
            </w:r>
          </w:p>
          <w:p w:rsidR="000B213A" w:rsidRPr="000B213A" w:rsidRDefault="000B213A" w:rsidP="00914663">
            <w:pPr>
              <w:numPr>
                <w:ilvl w:val="0"/>
                <w:numId w:val="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Developing a junk model.</w:t>
            </w:r>
          </w:p>
          <w:p w:rsidR="000B213A" w:rsidRPr="000B213A" w:rsidRDefault="000B213A" w:rsidP="00914663">
            <w:pPr>
              <w:numPr>
                <w:ilvl w:val="0"/>
                <w:numId w:val="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Designing a junk model boat.</w:t>
            </w:r>
          </w:p>
          <w:p w:rsidR="000B213A" w:rsidRPr="000B213A" w:rsidRDefault="000B213A" w:rsidP="00914663">
            <w:pPr>
              <w:numPr>
                <w:ilvl w:val="0"/>
                <w:numId w:val="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knowledge from exploration to inform design.</w:t>
            </w:r>
          </w:p>
          <w:p w:rsidR="000B213A" w:rsidRPr="000B213A" w:rsidRDefault="000B213A" w:rsidP="00914663">
            <w:pPr>
              <w:numPr>
                <w:ilvl w:val="0"/>
                <w:numId w:val="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Discussing what a good design </w:t>
            </w:r>
            <w:proofErr w:type="gramStart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needs</w:t>
            </w:r>
            <w:proofErr w:type="gramEnd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.</w:t>
            </w:r>
          </w:p>
          <w:p w:rsidR="000B213A" w:rsidRPr="000B213A" w:rsidRDefault="000B213A" w:rsidP="00914663">
            <w:pPr>
              <w:numPr>
                <w:ilvl w:val="0"/>
                <w:numId w:val="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Designing a simple pattern with paper.</w:t>
            </w:r>
          </w:p>
          <w:p w:rsidR="000B213A" w:rsidRPr="000B213A" w:rsidRDefault="000B213A" w:rsidP="00914663">
            <w:pPr>
              <w:numPr>
                <w:ilvl w:val="0"/>
                <w:numId w:val="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Designing a bookmark.</w:t>
            </w:r>
          </w:p>
          <w:p w:rsidR="000B213A" w:rsidRPr="000B213A" w:rsidRDefault="000B213A" w:rsidP="00914663">
            <w:pPr>
              <w:numPr>
                <w:ilvl w:val="0"/>
                <w:numId w:val="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Choosing from available materials.</w:t>
            </w:r>
          </w:p>
          <w:p w:rsidR="005A1990" w:rsidRPr="00450956" w:rsidRDefault="005A1990" w:rsidP="00221FC9">
            <w:pPr>
              <w:spacing w:before="100" w:beforeAutospacing="1" w:after="100" w:afterAutospacing="1"/>
              <w:ind w:left="360"/>
              <w:rPr>
                <w:rFonts w:ascii="Arial" w:hAnsi="Arial" w:cs="Arial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914663">
            <w:pPr>
              <w:numPr>
                <w:ilvl w:val="0"/>
                <w:numId w:val="13"/>
              </w:numPr>
              <w:spacing w:before="100" w:before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4A5865"/>
                <w:sz w:val="15"/>
                <w:szCs w:val="15"/>
              </w:rPr>
              <w:t>Understanding the world:</w:t>
            </w:r>
            <w:r w:rsidRPr="000B213A">
              <w:rPr>
                <w:rFonts w:ascii="Lato" w:hAnsi="Lato" w:cs="Segoe UI"/>
                <w:color w:val="4A5865"/>
                <w:sz w:val="15"/>
                <w:szCs w:val="15"/>
              </w:rPr>
              <w:t> understand the effect of changing seasons on the natural world around them</w:t>
            </w:r>
          </w:p>
          <w:p w:rsidR="000B213A" w:rsidRPr="000B213A" w:rsidRDefault="000B213A" w:rsidP="000B213A">
            <w:pPr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Expressive arts and design</w:t>
            </w:r>
          </w:p>
          <w:p w:rsidR="000B213A" w:rsidRPr="000B213A" w:rsidRDefault="000B213A" w:rsidP="00914663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4A5865"/>
                <w:sz w:val="15"/>
                <w:szCs w:val="15"/>
              </w:rPr>
              <w:t>explore, use and refine a variety of artistic effects to express their ideas and feelings</w:t>
            </w:r>
          </w:p>
          <w:p w:rsidR="000B213A" w:rsidRPr="000B213A" w:rsidRDefault="000B213A" w:rsidP="00914663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4A5865"/>
                <w:sz w:val="15"/>
                <w:szCs w:val="15"/>
              </w:rPr>
              <w:t>return to and build on their previous learning, refining ideas and developing their ability to represent them</w:t>
            </w:r>
          </w:p>
          <w:p w:rsidR="000B213A" w:rsidRPr="000B213A" w:rsidRDefault="000B213A" w:rsidP="00914663">
            <w:pPr>
              <w:numPr>
                <w:ilvl w:val="0"/>
                <w:numId w:val="14"/>
              </w:numPr>
              <w:spacing w:before="100" w:before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4A5865"/>
                <w:sz w:val="15"/>
                <w:szCs w:val="15"/>
              </w:rPr>
              <w:t>create collaboratively, sharing ideas, resources and skills</w:t>
            </w:r>
          </w:p>
          <w:p w:rsidR="005A1990" w:rsidRPr="00221FC9" w:rsidRDefault="005A1990" w:rsidP="00221FC9">
            <w:pPr>
              <w:numPr>
                <w:ilvl w:val="0"/>
                <w:numId w:val="1"/>
              </w:numPr>
              <w:spacing w:before="100" w:before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</w:p>
        </w:tc>
      </w:tr>
    </w:tbl>
    <w:p w:rsidR="00BA4113" w:rsidRDefault="00BA4113">
      <w:r>
        <w:br w:type="page"/>
      </w: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BA4113" w:rsidRPr="00450956" w:rsidTr="00BA4113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BA4113" w:rsidRPr="00450956" w:rsidRDefault="00BA4113" w:rsidP="005A1990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B4C6E7" w:themeFill="accent1" w:themeFillTint="66"/>
          </w:tcPr>
          <w:p w:rsidR="00BA4113" w:rsidRDefault="00BA4113" w:rsidP="00BA411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BA4113" w:rsidRPr="00BA4113" w:rsidRDefault="000175AE" w:rsidP="000175AE">
            <w:pPr>
              <w:jc w:val="center"/>
              <w:rPr>
                <w:rFonts w:ascii="Lato" w:hAnsi="Lato" w:cs="Segoe UI"/>
                <w:sz w:val="15"/>
                <w:szCs w:val="15"/>
              </w:rPr>
            </w:pPr>
            <w:r w:rsidRPr="000175AE">
              <w:rPr>
                <w:rFonts w:ascii="Lato" w:hAnsi="Lato" w:cs="Segoe UI"/>
              </w:rPr>
              <w:t>S</w:t>
            </w:r>
            <w:r w:rsidRPr="000175AE">
              <w:rPr>
                <w:rFonts w:ascii="Arial" w:eastAsiaTheme="minorHAnsi" w:hAnsi="Arial" w:cs="Arial"/>
                <w:szCs w:val="22"/>
                <w:lang w:eastAsia="en-US"/>
              </w:rPr>
              <w:t>kills</w:t>
            </w:r>
          </w:p>
        </w:tc>
        <w:tc>
          <w:tcPr>
            <w:tcW w:w="9939" w:type="dxa"/>
            <w:shd w:val="clear" w:color="auto" w:fill="B4C6E7" w:themeFill="accent1" w:themeFillTint="66"/>
          </w:tcPr>
          <w:p w:rsidR="000175AE" w:rsidRDefault="000175AE" w:rsidP="00BA411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0175AE" w:rsidRPr="000175AE" w:rsidRDefault="000175AE" w:rsidP="000175AE">
            <w:pPr>
              <w:jc w:val="center"/>
              <w:rPr>
                <w:rFonts w:ascii="Lato" w:hAnsi="Lato" w:cs="Segoe UI"/>
                <w:sz w:val="15"/>
                <w:szCs w:val="15"/>
              </w:rPr>
            </w:pPr>
            <w:r w:rsidRPr="000175AE">
              <w:rPr>
                <w:rFonts w:ascii="Lato" w:hAnsi="Lato" w:cs="Segoe UI"/>
              </w:rPr>
              <w:t>Knowledge</w:t>
            </w:r>
          </w:p>
        </w:tc>
      </w:tr>
      <w:tr w:rsidR="005A1990" w:rsidRPr="00450956" w:rsidTr="00450956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5A1990" w:rsidRPr="00450956" w:rsidRDefault="005A1990" w:rsidP="005A1990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1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1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Thinking about what others might want from a design.</w:t>
            </w:r>
          </w:p>
          <w:p w:rsidR="000B213A" w:rsidRPr="000B213A" w:rsidRDefault="000B213A" w:rsidP="00914663">
            <w:pPr>
              <w:numPr>
                <w:ilvl w:val="0"/>
                <w:numId w:val="1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Beginning to recognise how products and designs in the world around us solve certain needs.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1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Considering who they are designing for - identifying the user.</w:t>
            </w:r>
          </w:p>
          <w:p w:rsidR="000B213A" w:rsidRPr="000B213A" w:rsidRDefault="000B213A" w:rsidP="00914663">
            <w:pPr>
              <w:numPr>
                <w:ilvl w:val="0"/>
                <w:numId w:val="1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Stating what they intend to make and why - identifying the purpose.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1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Talking about ideas, with purpose and user in mind.</w:t>
            </w:r>
          </w:p>
          <w:p w:rsidR="000B213A" w:rsidRPr="000B213A" w:rsidRDefault="000B213A" w:rsidP="00914663">
            <w:pPr>
              <w:numPr>
                <w:ilvl w:val="0"/>
                <w:numId w:val="1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Talking about existing products when generating ideas.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1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basic drawing skills to communicate ideas.</w:t>
            </w:r>
          </w:p>
          <w:p w:rsidR="005A1990" w:rsidRPr="00BA4113" w:rsidRDefault="005A1990" w:rsidP="00221FC9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1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different users may want different things from a design.</w:t>
            </w:r>
          </w:p>
          <w:p w:rsidR="000B213A" w:rsidRPr="000B213A" w:rsidRDefault="000B213A" w:rsidP="00914663">
            <w:pPr>
              <w:numPr>
                <w:ilvl w:val="0"/>
                <w:numId w:val="1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the ‘user’ is the person who will use the product.</w:t>
            </w:r>
          </w:p>
          <w:p w:rsidR="000B213A" w:rsidRPr="000B213A" w:rsidRDefault="000B213A" w:rsidP="00914663">
            <w:pPr>
              <w:numPr>
                <w:ilvl w:val="0"/>
                <w:numId w:val="1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designers usually design and make something to solve a problem.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2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who they are designing for makes a difference to what they design.</w:t>
            </w:r>
          </w:p>
          <w:p w:rsidR="000B213A" w:rsidRPr="000B213A" w:rsidRDefault="000B213A" w:rsidP="00914663">
            <w:pPr>
              <w:numPr>
                <w:ilvl w:val="0"/>
                <w:numId w:val="2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the purpose is what something is for.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2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existing products can help when deciding what to design.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2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drawings are a way to explain ideas.</w:t>
            </w:r>
          </w:p>
          <w:p w:rsidR="005A1990" w:rsidRPr="00450956" w:rsidRDefault="005A1990" w:rsidP="001520C9">
            <w:pPr>
              <w:numPr>
                <w:ilvl w:val="0"/>
                <w:numId w:val="2"/>
              </w:numPr>
              <w:shd w:val="clear" w:color="auto" w:fill="F0F6FA"/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5A1990" w:rsidRPr="00450956" w:rsidTr="00450956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5A1990" w:rsidRPr="00450956" w:rsidRDefault="005A1990" w:rsidP="005A1990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2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2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a simple design brief that outlines the intended use, target user and key features of the product, to create simple design criteria.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2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Creating ideas with design criteria in mind.</w:t>
            </w:r>
          </w:p>
          <w:p w:rsidR="000B213A" w:rsidRPr="000B213A" w:rsidRDefault="000B213A" w:rsidP="00914663">
            <w:pPr>
              <w:numPr>
                <w:ilvl w:val="0"/>
                <w:numId w:val="2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Referring to specific parts of existing products when generating ideas.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2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Making a series of drawings to show how something works.</w:t>
            </w:r>
          </w:p>
          <w:p w:rsidR="000B213A" w:rsidRPr="000B213A" w:rsidRDefault="000B213A" w:rsidP="00914663">
            <w:pPr>
              <w:numPr>
                <w:ilvl w:val="0"/>
                <w:numId w:val="2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labels to explain parts of a design, label materials etc, including using ICT.</w:t>
            </w:r>
          </w:p>
          <w:p w:rsidR="000B213A" w:rsidRPr="000B213A" w:rsidRDefault="000B213A" w:rsidP="00914663">
            <w:pPr>
              <w:numPr>
                <w:ilvl w:val="0"/>
                <w:numId w:val="2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Integrating moving parts when creating mock-ups.</w:t>
            </w:r>
          </w:p>
          <w:p w:rsidR="005A1990" w:rsidRPr="00221FC9" w:rsidRDefault="005A1990" w:rsidP="00914663">
            <w:pPr>
              <w:numPr>
                <w:ilvl w:val="0"/>
                <w:numId w:val="1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2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design brief helps to decide what to make.</w:t>
            </w:r>
          </w:p>
          <w:p w:rsidR="000B213A" w:rsidRPr="000B213A" w:rsidRDefault="000B213A" w:rsidP="00914663">
            <w:pPr>
              <w:numPr>
                <w:ilvl w:val="0"/>
                <w:numId w:val="2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design criteria are the steps for making a product successful.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2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the design criteria help when thinking of ideas.</w:t>
            </w:r>
          </w:p>
          <w:p w:rsidR="000B213A" w:rsidRPr="000B213A" w:rsidRDefault="000B213A" w:rsidP="00914663">
            <w:pPr>
              <w:numPr>
                <w:ilvl w:val="0"/>
                <w:numId w:val="2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different products work in different ways and have parts that make them work.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2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drawings can help explain how something works.</w:t>
            </w:r>
          </w:p>
          <w:p w:rsidR="000B213A" w:rsidRPr="000B213A" w:rsidRDefault="000B213A" w:rsidP="00914663">
            <w:pPr>
              <w:numPr>
                <w:ilvl w:val="0"/>
                <w:numId w:val="2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label explains part of a drawing.</w:t>
            </w:r>
          </w:p>
          <w:p w:rsidR="005A1990" w:rsidRPr="00450956" w:rsidRDefault="005A1990" w:rsidP="001520C9">
            <w:pPr>
              <w:numPr>
                <w:ilvl w:val="0"/>
                <w:numId w:val="3"/>
              </w:numPr>
              <w:shd w:val="clear" w:color="auto" w:fill="F0F6FA"/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:rsidR="000175AE" w:rsidRDefault="000175AE">
      <w:r>
        <w:br w:type="page"/>
      </w: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5A1990" w:rsidRPr="00450956" w:rsidTr="00450956">
        <w:trPr>
          <w:trHeight w:val="965"/>
        </w:trPr>
        <w:tc>
          <w:tcPr>
            <w:tcW w:w="2263" w:type="dxa"/>
            <w:shd w:val="clear" w:color="auto" w:fill="BDD6EE" w:themeFill="accent5" w:themeFillTint="66"/>
          </w:tcPr>
          <w:p w:rsidR="005A1990" w:rsidRPr="00450956" w:rsidRDefault="005A1990" w:rsidP="005A1990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lastRenderedPageBreak/>
              <w:t>Year 3 (LKS2)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2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Noticing simple problems or needs in their everyday life.</w:t>
            </w:r>
          </w:p>
          <w:p w:rsidR="000B213A" w:rsidRPr="000B213A" w:rsidRDefault="000B213A" w:rsidP="00914663">
            <w:pPr>
              <w:numPr>
                <w:ilvl w:val="0"/>
                <w:numId w:val="2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empathy and conducting simple surveys to recognise the needs of others.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3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Creating simple design criteria that outline basic functionality and appeal to individual users or target audiences.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3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Taking part in structured idea-generation sessions.</w:t>
            </w:r>
          </w:p>
          <w:p w:rsidR="000B213A" w:rsidRPr="000B213A" w:rsidRDefault="000B213A" w:rsidP="00914663">
            <w:pPr>
              <w:numPr>
                <w:ilvl w:val="0"/>
                <w:numId w:val="3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Coming up with more ideas and considering the feasibility of their ideas in the classroom.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Beginning to use 2D CAD software to communicate their ideas.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Developing drawing and sketching skills with a focus on clarity and simplicity.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Developing designs by adding detail and justifications about materials, tools, methods.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Beginning to recognise the benefit of a range of diagram types or prototypes to communicate ideas. (</w:t>
            </w:r>
            <w:proofErr w:type="spellStart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eg.</w:t>
            </w:r>
            <w:proofErr w:type="spellEnd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 sketches, cross-sectional diagram, thumbnail sketches and exploded diagrams).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Creating prototypes using materials with similar properties to their final design.</w:t>
            </w:r>
          </w:p>
          <w:p w:rsidR="005A1990" w:rsidRPr="00BA4113" w:rsidRDefault="005A1990" w:rsidP="00326B7A">
            <w:pPr>
              <w:numPr>
                <w:ilvl w:val="0"/>
                <w:numId w:val="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3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problem or need is something that a designer can help to solve.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3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target audience is a group of people that might like the idea.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3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thinking together can help generate ideas.</w:t>
            </w:r>
          </w:p>
          <w:p w:rsidR="000B213A" w:rsidRPr="000B213A" w:rsidRDefault="000B213A" w:rsidP="00914663">
            <w:pPr>
              <w:numPr>
                <w:ilvl w:val="0"/>
                <w:numId w:val="3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not everything can be made in the classroom.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CAD is computer-aided design.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CAD can be used to better communicate ideas.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extra information on drawings or diagrams can help the user understand a design or idea.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thumbnail sketches are less detailed quick sketches.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cross-sectional diagram shows the inside of a product.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an exploded diagram shows how the parts of a product fit together.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prototype is a detailed model that helps a user understand how a product will work.</w:t>
            </w:r>
          </w:p>
          <w:p w:rsidR="005A1990" w:rsidRPr="00BA4113" w:rsidRDefault="005A1990" w:rsidP="00326B7A">
            <w:pPr>
              <w:numPr>
                <w:ilvl w:val="0"/>
                <w:numId w:val="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  <w:tr w:rsidR="00BA4113" w:rsidRPr="00450956" w:rsidTr="00450956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BA4113" w:rsidRPr="00450956" w:rsidRDefault="00BA4113" w:rsidP="00BA4113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4 (LKS2)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2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Noticing simple problems or needs in their everyday life.</w:t>
            </w:r>
          </w:p>
          <w:p w:rsidR="000B213A" w:rsidRPr="000B213A" w:rsidRDefault="000B213A" w:rsidP="00914663">
            <w:pPr>
              <w:numPr>
                <w:ilvl w:val="0"/>
                <w:numId w:val="2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empathy and conducting simple surveys to recognise the needs of others.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3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Creating simple design criteria that outline basic functionality and appeal to individual users or target audiences.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3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Taking part in structured idea-generation sessions.</w:t>
            </w:r>
          </w:p>
          <w:p w:rsidR="000B213A" w:rsidRPr="000B213A" w:rsidRDefault="000B213A" w:rsidP="00914663">
            <w:pPr>
              <w:numPr>
                <w:ilvl w:val="0"/>
                <w:numId w:val="3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Coming up with more ideas and considering the feasibility of their ideas in the classroom.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Beginning to use 2D CAD software to communicate their ideas.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Developing drawing and sketching skills with a focus on clarity and simplicity.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Developing designs by adding detail and justifications about materials, tools, methods.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Beginning to recognise the benefit of a range of diagram types or prototypes to communicate ideas. (</w:t>
            </w:r>
            <w:proofErr w:type="spellStart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eg.</w:t>
            </w:r>
            <w:proofErr w:type="spellEnd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 sketches, cross-sectional diagram, thumbnail sketches and exploded diagrams).</w:t>
            </w:r>
          </w:p>
          <w:p w:rsidR="000B213A" w:rsidRPr="000B213A" w:rsidRDefault="000B213A" w:rsidP="00914663">
            <w:pPr>
              <w:numPr>
                <w:ilvl w:val="0"/>
                <w:numId w:val="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Creating prototypes using materials with similar properties to their final design.</w:t>
            </w:r>
          </w:p>
          <w:p w:rsidR="00BA4113" w:rsidRPr="00BA4113" w:rsidRDefault="00BA4113" w:rsidP="00914663">
            <w:pPr>
              <w:numPr>
                <w:ilvl w:val="0"/>
                <w:numId w:val="4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3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problem or need is something that a designer can help to solve.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3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target audience is a group of people that might like the idea.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3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thinking together can help generate ideas.</w:t>
            </w:r>
          </w:p>
          <w:p w:rsidR="000B213A" w:rsidRPr="000B213A" w:rsidRDefault="000B213A" w:rsidP="00914663">
            <w:pPr>
              <w:numPr>
                <w:ilvl w:val="0"/>
                <w:numId w:val="3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not everything can be made in the classroom.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CAD is computer-aided design.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CAD can be used to better communicate ideas.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extra information on drawings or diagrams can help the user understand a design or idea.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thumbnail sketches are less detailed quick sketches.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cross-sectional diagram shows the inside of a product.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an exploded diagram shows how the parts of a product fit together.</w:t>
            </w:r>
          </w:p>
          <w:p w:rsidR="000B213A" w:rsidRPr="000B213A" w:rsidRDefault="000B213A" w:rsidP="00914663">
            <w:pPr>
              <w:numPr>
                <w:ilvl w:val="0"/>
                <w:numId w:val="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prototype is a detailed model that helps a user understand how a product will work.</w:t>
            </w:r>
          </w:p>
          <w:p w:rsidR="00BA4113" w:rsidRPr="00BA4113" w:rsidRDefault="00BA4113" w:rsidP="00914663">
            <w:pPr>
              <w:numPr>
                <w:ilvl w:val="0"/>
                <w:numId w:val="4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</w:tbl>
    <w:p w:rsidR="000175AE" w:rsidRDefault="000175AE">
      <w:r>
        <w:br w:type="page"/>
      </w: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BA4113" w:rsidRPr="00450956" w:rsidTr="00450956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BA4113" w:rsidRPr="00450956" w:rsidRDefault="00BA4113" w:rsidP="00BA4113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lastRenderedPageBreak/>
              <w:t>Year 5 (UKS2)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3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Noticing wider-reaching problems or needs in the community.</w:t>
            </w:r>
          </w:p>
          <w:p w:rsidR="000B213A" w:rsidRPr="000B213A" w:rsidRDefault="000B213A" w:rsidP="00914663">
            <w:pPr>
              <w:numPr>
                <w:ilvl w:val="0"/>
                <w:numId w:val="3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Identifying a wide range of needs and potential barriers through market research.</w:t>
            </w:r>
          </w:p>
          <w:p w:rsidR="000B213A" w:rsidRPr="000B213A" w:rsidRDefault="000B213A" w:rsidP="00914663">
            <w:pPr>
              <w:numPr>
                <w:ilvl w:val="0"/>
                <w:numId w:val="3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Identifying more complex problems that consider multiple factors and constraints with guidance.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3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Creating more complex design criteria that require considering detailed user needs, environmental impact, materials and cost.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3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Developing more independence in generating ideas.</w:t>
            </w:r>
          </w:p>
          <w:p w:rsidR="000B213A" w:rsidRPr="000B213A" w:rsidRDefault="000B213A" w:rsidP="00914663">
            <w:pPr>
              <w:numPr>
                <w:ilvl w:val="0"/>
                <w:numId w:val="3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Coming up with a broader range of ideas and deeper innovation, requiring pupils to think critically about their ideas' practicality and originality.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4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3D CAD software to communicate their ideas.</w:t>
            </w:r>
          </w:p>
          <w:p w:rsidR="000B213A" w:rsidRPr="000B213A" w:rsidRDefault="000B213A" w:rsidP="00914663">
            <w:pPr>
              <w:numPr>
                <w:ilvl w:val="0"/>
                <w:numId w:val="4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Beginning to use more complex annotated sketches, such as cross-sectional and exploded diagrams and pattern pieces in design.</w:t>
            </w:r>
          </w:p>
          <w:p w:rsidR="000B213A" w:rsidRPr="000B213A" w:rsidRDefault="000B213A" w:rsidP="00914663">
            <w:pPr>
              <w:numPr>
                <w:ilvl w:val="0"/>
                <w:numId w:val="4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a series of prototypes to refine and improve their designs.</w:t>
            </w:r>
          </w:p>
          <w:p w:rsidR="00BA4113" w:rsidRPr="00221FC9" w:rsidRDefault="00BA4113" w:rsidP="00326B7A">
            <w:pPr>
              <w:numPr>
                <w:ilvl w:val="0"/>
                <w:numId w:val="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4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problems can be large and small.</w:t>
            </w:r>
          </w:p>
          <w:p w:rsidR="000B213A" w:rsidRPr="000B213A" w:rsidRDefault="000B213A" w:rsidP="00914663">
            <w:pPr>
              <w:numPr>
                <w:ilvl w:val="0"/>
                <w:numId w:val="4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market research is a way of collecting information about problems or needs.</w:t>
            </w:r>
          </w:p>
          <w:p w:rsidR="000B213A" w:rsidRPr="000B213A" w:rsidRDefault="000B213A" w:rsidP="00914663">
            <w:pPr>
              <w:numPr>
                <w:ilvl w:val="0"/>
                <w:numId w:val="4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constraint is a limit or condition when making a product.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4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environmental impact is how the product and making the product might affect the environment.</w:t>
            </w:r>
          </w:p>
          <w:p w:rsidR="000B213A" w:rsidRPr="000B213A" w:rsidRDefault="000B213A" w:rsidP="00914663">
            <w:pPr>
              <w:numPr>
                <w:ilvl w:val="0"/>
                <w:numId w:val="4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different materials have different costs.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4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original and innovative ideas are different from what has been made before.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4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drawings and diagrams can be communicated in 3D.</w:t>
            </w:r>
          </w:p>
          <w:p w:rsidR="000B213A" w:rsidRPr="000B213A" w:rsidRDefault="000B213A" w:rsidP="00914663">
            <w:pPr>
              <w:numPr>
                <w:ilvl w:val="0"/>
                <w:numId w:val="4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annotations are detailed labels and comments on diagrams.</w:t>
            </w:r>
          </w:p>
          <w:p w:rsidR="000B213A" w:rsidRPr="000B213A" w:rsidRDefault="000B213A" w:rsidP="00914663">
            <w:pPr>
              <w:numPr>
                <w:ilvl w:val="0"/>
                <w:numId w:val="4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improving on prototypes can help to improve the final design.</w:t>
            </w:r>
          </w:p>
          <w:p w:rsidR="00BA4113" w:rsidRPr="00BA4113" w:rsidRDefault="00BA4113" w:rsidP="00326B7A">
            <w:pPr>
              <w:numPr>
                <w:ilvl w:val="0"/>
                <w:numId w:val="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  <w:tr w:rsidR="00BA4113" w:rsidRPr="00450956" w:rsidTr="00450956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BA4113" w:rsidRPr="00450956" w:rsidRDefault="00BA4113" w:rsidP="00BA4113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6 (LKS2)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3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Noticing wider-reaching problems or needs in the community.</w:t>
            </w:r>
          </w:p>
          <w:p w:rsidR="000B213A" w:rsidRPr="000B213A" w:rsidRDefault="000B213A" w:rsidP="00914663">
            <w:pPr>
              <w:numPr>
                <w:ilvl w:val="0"/>
                <w:numId w:val="3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Identifying a wide range of needs and potential barriers through market research.</w:t>
            </w:r>
          </w:p>
          <w:p w:rsidR="000B213A" w:rsidRPr="000B213A" w:rsidRDefault="000B213A" w:rsidP="00914663">
            <w:pPr>
              <w:numPr>
                <w:ilvl w:val="0"/>
                <w:numId w:val="3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Identifying more complex problems that consider multiple factors and constraints with guidance.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3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Creating more complex design criteria that require considering detailed user needs, environmental impact, materials and cost.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3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Developing more independence in generating ideas.</w:t>
            </w:r>
          </w:p>
          <w:p w:rsidR="000B213A" w:rsidRPr="000B213A" w:rsidRDefault="000B213A" w:rsidP="00914663">
            <w:pPr>
              <w:numPr>
                <w:ilvl w:val="0"/>
                <w:numId w:val="3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Coming up with a broader range of ideas and deeper innovation, requiring pupils to think critically about their ideas' practicality and originality.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4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3D CAD software to communicate their ideas.</w:t>
            </w:r>
          </w:p>
          <w:p w:rsidR="000B213A" w:rsidRPr="000B213A" w:rsidRDefault="000B213A" w:rsidP="00914663">
            <w:pPr>
              <w:numPr>
                <w:ilvl w:val="0"/>
                <w:numId w:val="4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Beginning to use more complex annotated sketches, such as cross-sectional and exploded diagrams and pattern pieces in design.</w:t>
            </w:r>
          </w:p>
          <w:p w:rsidR="000B213A" w:rsidRPr="000B213A" w:rsidRDefault="000B213A" w:rsidP="00914663">
            <w:pPr>
              <w:numPr>
                <w:ilvl w:val="0"/>
                <w:numId w:val="4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Using a series of prototypes to refine and improve their designs.</w:t>
            </w:r>
          </w:p>
          <w:p w:rsidR="00BA4113" w:rsidRPr="00BA4113" w:rsidRDefault="00BA4113" w:rsidP="00221FC9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Identifying needs and problems</w:t>
            </w:r>
          </w:p>
          <w:p w:rsidR="000B213A" w:rsidRPr="000B213A" w:rsidRDefault="000B213A" w:rsidP="00914663">
            <w:pPr>
              <w:numPr>
                <w:ilvl w:val="0"/>
                <w:numId w:val="4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problems can be large and small.</w:t>
            </w:r>
          </w:p>
          <w:p w:rsidR="000B213A" w:rsidRPr="000B213A" w:rsidRDefault="000B213A" w:rsidP="00914663">
            <w:pPr>
              <w:numPr>
                <w:ilvl w:val="0"/>
                <w:numId w:val="4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market research is a way of collecting information about problems or needs.</w:t>
            </w:r>
          </w:p>
          <w:p w:rsidR="000B213A" w:rsidRPr="000B213A" w:rsidRDefault="000B213A" w:rsidP="00914663">
            <w:pPr>
              <w:numPr>
                <w:ilvl w:val="0"/>
                <w:numId w:val="4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 constraint is a limit or condition when making a product.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Developing for a user</w:t>
            </w:r>
          </w:p>
          <w:p w:rsidR="000B213A" w:rsidRPr="000B213A" w:rsidRDefault="000B213A" w:rsidP="00914663">
            <w:pPr>
              <w:numPr>
                <w:ilvl w:val="0"/>
                <w:numId w:val="4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environmental impact is how the product and making the product might affect the environment.</w:t>
            </w:r>
          </w:p>
          <w:p w:rsidR="000B213A" w:rsidRPr="000B213A" w:rsidRDefault="000B213A" w:rsidP="00914663">
            <w:pPr>
              <w:numPr>
                <w:ilvl w:val="0"/>
                <w:numId w:val="4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different materials have different costs.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Generating ideas</w:t>
            </w:r>
          </w:p>
          <w:p w:rsidR="000B213A" w:rsidRPr="000B213A" w:rsidRDefault="000B213A" w:rsidP="00914663">
            <w:pPr>
              <w:numPr>
                <w:ilvl w:val="0"/>
                <w:numId w:val="4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original and innovative ideas are different from what has been made before.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Communicating ideas</w:t>
            </w:r>
          </w:p>
          <w:p w:rsidR="000B213A" w:rsidRPr="000B213A" w:rsidRDefault="000B213A" w:rsidP="00914663">
            <w:pPr>
              <w:numPr>
                <w:ilvl w:val="0"/>
                <w:numId w:val="4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drawings and diagrams can be communicated in 3D.</w:t>
            </w:r>
          </w:p>
          <w:p w:rsidR="000B213A" w:rsidRPr="000B213A" w:rsidRDefault="000B213A" w:rsidP="00914663">
            <w:pPr>
              <w:numPr>
                <w:ilvl w:val="0"/>
                <w:numId w:val="4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annotations are detailed labels and comments on diagrams.</w:t>
            </w:r>
          </w:p>
          <w:p w:rsidR="000B213A" w:rsidRPr="000B213A" w:rsidRDefault="000B213A" w:rsidP="00914663">
            <w:pPr>
              <w:numPr>
                <w:ilvl w:val="0"/>
                <w:numId w:val="4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improving on prototypes can help to improve the final design.</w:t>
            </w:r>
          </w:p>
          <w:p w:rsidR="00BA4113" w:rsidRPr="00BA4113" w:rsidRDefault="00BA4113" w:rsidP="00326B7A">
            <w:pPr>
              <w:numPr>
                <w:ilvl w:val="0"/>
                <w:numId w:val="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</w:tbl>
    <w:p w:rsidR="00450956" w:rsidRDefault="00450956"/>
    <w:p w:rsidR="00450956" w:rsidRDefault="00450956"/>
    <w:p w:rsidR="00450956" w:rsidRDefault="00450956"/>
    <w:p w:rsidR="00450956" w:rsidRDefault="00450956"/>
    <w:p w:rsidR="00D8641D" w:rsidRDefault="00D8641D"/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0175AE" w:rsidRPr="00450956" w:rsidTr="001D4925">
        <w:trPr>
          <w:trHeight w:val="916"/>
        </w:trPr>
        <w:tc>
          <w:tcPr>
            <w:tcW w:w="20424" w:type="dxa"/>
            <w:gridSpan w:val="3"/>
            <w:shd w:val="clear" w:color="auto" w:fill="E7F0F9"/>
            <w:vAlign w:val="center"/>
          </w:tcPr>
          <w:p w:rsidR="00221FC9" w:rsidRPr="00450956" w:rsidRDefault="000B213A" w:rsidP="00221F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Make </w:t>
            </w: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BDD6EE" w:themeFill="accent5" w:themeFillTint="66"/>
            <w:vAlign w:val="center"/>
          </w:tcPr>
          <w:p w:rsidR="000175AE" w:rsidRPr="00450956" w:rsidRDefault="000175AE" w:rsidP="001D4925">
            <w:pPr>
              <w:jc w:val="center"/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Skills</w:t>
            </w:r>
          </w:p>
        </w:tc>
        <w:tc>
          <w:tcPr>
            <w:tcW w:w="9939" w:type="dxa"/>
            <w:shd w:val="clear" w:color="auto" w:fill="BDD6EE" w:themeFill="accent5" w:themeFillTint="66"/>
            <w:vAlign w:val="center"/>
          </w:tcPr>
          <w:p w:rsidR="000175AE" w:rsidRPr="00450956" w:rsidRDefault="000175AE" w:rsidP="001D49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EYFS Development Matters</w:t>
            </w: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EYFS</w:t>
            </w:r>
          </w:p>
        </w:tc>
        <w:tc>
          <w:tcPr>
            <w:tcW w:w="8222" w:type="dxa"/>
            <w:shd w:val="clear" w:color="auto" w:fill="E7F0F9"/>
          </w:tcPr>
          <w:p w:rsidR="000B213A" w:rsidRDefault="000B213A" w:rsidP="00914663">
            <w:pPr>
              <w:numPr>
                <w:ilvl w:val="0"/>
                <w:numId w:val="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Improving fine motor/scissor skills with a variety of materials.</w:t>
            </w:r>
          </w:p>
          <w:p w:rsidR="000B213A" w:rsidRDefault="000B213A" w:rsidP="00914663">
            <w:pPr>
              <w:numPr>
                <w:ilvl w:val="0"/>
                <w:numId w:val="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Joining materials in a variety of ways (temporary and permanent).</w:t>
            </w:r>
          </w:p>
          <w:p w:rsidR="000B213A" w:rsidRDefault="000B213A" w:rsidP="00914663">
            <w:pPr>
              <w:numPr>
                <w:ilvl w:val="0"/>
                <w:numId w:val="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Joining different materials together.</w:t>
            </w:r>
          </w:p>
          <w:p w:rsidR="000B213A" w:rsidRDefault="000B213A" w:rsidP="00914663">
            <w:pPr>
              <w:numPr>
                <w:ilvl w:val="0"/>
                <w:numId w:val="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Describing their junk model, and how they intend to put it together.</w:t>
            </w:r>
          </w:p>
          <w:p w:rsidR="000B213A" w:rsidRDefault="000B213A" w:rsidP="00914663">
            <w:pPr>
              <w:numPr>
                <w:ilvl w:val="0"/>
                <w:numId w:val="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Making a boat that floats and is waterproof, considering material choices.</w:t>
            </w:r>
          </w:p>
          <w:p w:rsidR="000B213A" w:rsidRDefault="000B213A" w:rsidP="00914663">
            <w:pPr>
              <w:numPr>
                <w:ilvl w:val="0"/>
                <w:numId w:val="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Exploring fine motor/threading and weaving (under, over technique) with a variety of materials.</w:t>
            </w:r>
          </w:p>
          <w:p w:rsidR="000B213A" w:rsidRDefault="000B213A" w:rsidP="00914663">
            <w:pPr>
              <w:numPr>
                <w:ilvl w:val="0"/>
                <w:numId w:val="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Using a prepared needle and wool to practise threading.</w:t>
            </w:r>
          </w:p>
          <w:p w:rsidR="000175AE" w:rsidRPr="001D4925" w:rsidRDefault="000175AE" w:rsidP="00221FC9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914663">
            <w:pPr>
              <w:numPr>
                <w:ilvl w:val="0"/>
                <w:numId w:val="46"/>
              </w:numPr>
              <w:spacing w:before="100" w:before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4A5865"/>
                <w:sz w:val="15"/>
                <w:szCs w:val="15"/>
              </w:rPr>
              <w:t>Understanding the world:</w:t>
            </w:r>
            <w:r w:rsidRPr="000B213A">
              <w:rPr>
                <w:rFonts w:ascii="Lato" w:hAnsi="Lato" w:cs="Segoe UI"/>
                <w:color w:val="4A5865"/>
                <w:sz w:val="15"/>
                <w:szCs w:val="15"/>
              </w:rPr>
              <w:t> understand the effect of changing seasons on the natural world around them</w:t>
            </w:r>
          </w:p>
          <w:p w:rsidR="000B213A" w:rsidRPr="000B213A" w:rsidRDefault="000B213A" w:rsidP="000B213A">
            <w:pPr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Expressive arts and design</w:t>
            </w:r>
          </w:p>
          <w:p w:rsidR="000B213A" w:rsidRPr="000B213A" w:rsidRDefault="000B213A" w:rsidP="00914663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4A5865"/>
                <w:sz w:val="15"/>
                <w:szCs w:val="15"/>
              </w:rPr>
              <w:t>explore, use and refine a variety of artistic effects to express their ideas and feelings</w:t>
            </w:r>
          </w:p>
          <w:p w:rsidR="000B213A" w:rsidRPr="000B213A" w:rsidRDefault="000B213A" w:rsidP="00914663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4A5865"/>
                <w:sz w:val="15"/>
                <w:szCs w:val="15"/>
              </w:rPr>
              <w:t>return to and build on their previous learning, refining ideas and developing their ability to represent them</w:t>
            </w:r>
          </w:p>
          <w:p w:rsidR="000B213A" w:rsidRPr="000B213A" w:rsidRDefault="000B213A" w:rsidP="00914663">
            <w:pPr>
              <w:numPr>
                <w:ilvl w:val="0"/>
                <w:numId w:val="47"/>
              </w:numPr>
              <w:spacing w:before="100" w:before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4A5865"/>
                <w:sz w:val="15"/>
                <w:szCs w:val="15"/>
              </w:rPr>
              <w:t>create collaboratively, sharing ideas, resources and skills</w:t>
            </w:r>
          </w:p>
          <w:p w:rsidR="000175AE" w:rsidRPr="001D4925" w:rsidRDefault="000175AE" w:rsidP="00221FC9">
            <w:pPr>
              <w:spacing w:before="100" w:beforeAutospacing="1"/>
              <w:ind w:left="360"/>
              <w:rPr>
                <w:rFonts w:ascii="Lato" w:hAnsi="Lato" w:cs="Segoe UI"/>
                <w:color w:val="4A5865"/>
                <w:sz w:val="15"/>
                <w:szCs w:val="15"/>
              </w:rPr>
            </w:pPr>
          </w:p>
        </w:tc>
      </w:tr>
    </w:tbl>
    <w:p w:rsidR="00D8641D" w:rsidRDefault="00D8641D"/>
    <w:p w:rsidR="00D8641D" w:rsidRDefault="00D8641D"/>
    <w:p w:rsidR="00D8641D" w:rsidRDefault="00D8641D"/>
    <w:p w:rsidR="000175AE" w:rsidRDefault="000175AE"/>
    <w:p w:rsidR="000175AE" w:rsidRDefault="000175AE"/>
    <w:p w:rsidR="000175AE" w:rsidRDefault="000175AE"/>
    <w:p w:rsidR="000175AE" w:rsidRDefault="000175AE"/>
    <w:p w:rsidR="00D8641D" w:rsidRDefault="00D8641D"/>
    <w:p w:rsidR="00D8641D" w:rsidRDefault="00D8641D"/>
    <w:p w:rsidR="00412DE4" w:rsidRDefault="00412DE4">
      <w:r>
        <w:br w:type="page"/>
      </w: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B4C6E7" w:themeFill="accent1" w:themeFillTint="66"/>
          </w:tcPr>
          <w:p w:rsidR="000175AE" w:rsidRDefault="000175AE" w:rsidP="001D4925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0175AE" w:rsidRPr="00BA4113" w:rsidRDefault="000175AE" w:rsidP="001D4925">
            <w:pPr>
              <w:jc w:val="center"/>
              <w:rPr>
                <w:rFonts w:ascii="Lato" w:hAnsi="Lato" w:cs="Segoe UI"/>
                <w:sz w:val="15"/>
                <w:szCs w:val="15"/>
              </w:rPr>
            </w:pPr>
            <w:r w:rsidRPr="000175AE">
              <w:rPr>
                <w:rFonts w:ascii="Lato" w:hAnsi="Lato" w:cs="Segoe UI"/>
              </w:rPr>
              <w:t>S</w:t>
            </w:r>
            <w:r w:rsidRPr="000175AE">
              <w:rPr>
                <w:rFonts w:ascii="Arial" w:eastAsiaTheme="minorHAnsi" w:hAnsi="Arial" w:cs="Arial"/>
                <w:szCs w:val="22"/>
                <w:lang w:eastAsia="en-US"/>
              </w:rPr>
              <w:t>kills</w:t>
            </w:r>
          </w:p>
        </w:tc>
        <w:tc>
          <w:tcPr>
            <w:tcW w:w="9939" w:type="dxa"/>
            <w:shd w:val="clear" w:color="auto" w:fill="B4C6E7" w:themeFill="accent1" w:themeFillTint="66"/>
          </w:tcPr>
          <w:p w:rsidR="000175AE" w:rsidRDefault="000175AE" w:rsidP="001D4925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0175AE" w:rsidRPr="000175AE" w:rsidRDefault="000175AE" w:rsidP="001D4925">
            <w:pPr>
              <w:jc w:val="center"/>
              <w:rPr>
                <w:rFonts w:ascii="Lato" w:hAnsi="Lato" w:cs="Segoe UI"/>
                <w:sz w:val="15"/>
                <w:szCs w:val="15"/>
              </w:rPr>
            </w:pPr>
            <w:r w:rsidRPr="000175AE">
              <w:rPr>
                <w:rFonts w:ascii="Lato" w:hAnsi="Lato" w:cs="Segoe UI"/>
              </w:rPr>
              <w:t>Knowledge</w:t>
            </w: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1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4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Planning more than one step ahead.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4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Choosing between a small number of materials, ingredients or components.</w:t>
            </w:r>
          </w:p>
          <w:p w:rsidR="000B213A" w:rsidRPr="000B213A" w:rsidRDefault="000B213A" w:rsidP="00914663">
            <w:pPr>
              <w:numPr>
                <w:ilvl w:val="0"/>
                <w:numId w:val="4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Explaining their choices based on personal experiences.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5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Requesting equipment appropriate to the purpose (e.g. scissors for cutting, glue for joining).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5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Explaining in simple terms why certain tools must be handled carefully.</w:t>
            </w:r>
          </w:p>
          <w:p w:rsidR="000B213A" w:rsidRPr="000B213A" w:rsidRDefault="000B213A" w:rsidP="00914663">
            <w:pPr>
              <w:numPr>
                <w:ilvl w:val="0"/>
                <w:numId w:val="5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Following and recalling simple safety instructions.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Measuring, marking and spacing materials accurately using simple tools and by identifying midpoints.</w:t>
            </w:r>
          </w:p>
          <w:p w:rsidR="000B213A" w:rsidRPr="000B213A" w:rsidRDefault="000B213A" w:rsidP="00914663">
            <w:pPr>
              <w:numPr>
                <w:ilvl w:val="0"/>
                <w:numId w:val="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Cutting straight and spaced lines, larger shapes and simple holes safely and with control.</w:t>
            </w:r>
          </w:p>
          <w:p w:rsidR="000B213A" w:rsidRPr="000B213A" w:rsidRDefault="000B213A" w:rsidP="00914663">
            <w:pPr>
              <w:numPr>
                <w:ilvl w:val="0"/>
                <w:numId w:val="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Joining materials using glue, tape or simple stitching.</w:t>
            </w:r>
          </w:p>
          <w:p w:rsidR="000B213A" w:rsidRPr="000B213A" w:rsidRDefault="000B213A" w:rsidP="00914663">
            <w:pPr>
              <w:numPr>
                <w:ilvl w:val="0"/>
                <w:numId w:val="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Using simple tools to shape materials by cutting and forming.</w:t>
            </w:r>
          </w:p>
          <w:p w:rsidR="000B213A" w:rsidRPr="000B213A" w:rsidRDefault="000B213A" w:rsidP="00914663">
            <w:pPr>
              <w:numPr>
                <w:ilvl w:val="0"/>
                <w:numId w:val="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Finishing products using controlled colouring and simple textures.</w:t>
            </w:r>
          </w:p>
          <w:p w:rsidR="000175AE" w:rsidRPr="00BA4113" w:rsidRDefault="000175AE" w:rsidP="00B000EB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5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choosing different materials or components will have an effect on what their product does or looks like.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5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some tools are sharp, such as scissors and knives.</w:t>
            </w:r>
          </w:p>
          <w:p w:rsidR="000B213A" w:rsidRPr="000B213A" w:rsidRDefault="000B213A" w:rsidP="00914663">
            <w:pPr>
              <w:numPr>
                <w:ilvl w:val="0"/>
                <w:numId w:val="5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following instructions means using tools safely.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5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To know that straight lines, equal spacing and finding the middle of an object help to make products more accurate.</w:t>
            </w:r>
          </w:p>
          <w:p w:rsidR="000B213A" w:rsidRPr="000B213A" w:rsidRDefault="000B213A" w:rsidP="00914663">
            <w:pPr>
              <w:numPr>
                <w:ilvl w:val="0"/>
                <w:numId w:val="5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To know that different tools and techniques are used to cut materials and soft foods safely and accurately.</w:t>
            </w:r>
          </w:p>
          <w:p w:rsidR="000B213A" w:rsidRPr="000B213A" w:rsidRDefault="000B213A" w:rsidP="00914663">
            <w:pPr>
              <w:numPr>
                <w:ilvl w:val="0"/>
                <w:numId w:val="5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To know that materials can be joined in different ways to create a secure and neat finish.</w:t>
            </w:r>
          </w:p>
          <w:p w:rsidR="000B213A" w:rsidRPr="000B213A" w:rsidRDefault="000B213A" w:rsidP="00914663">
            <w:pPr>
              <w:numPr>
                <w:ilvl w:val="0"/>
                <w:numId w:val="5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To know that tools are used to change the shape of different materials.</w:t>
            </w:r>
          </w:p>
          <w:p w:rsidR="000B213A" w:rsidRPr="000B213A" w:rsidRDefault="000B213A" w:rsidP="00914663">
            <w:pPr>
              <w:numPr>
                <w:ilvl w:val="0"/>
                <w:numId w:val="5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To know that texture and careful colouring improve how a product looks and feels.</w:t>
            </w:r>
          </w:p>
          <w:p w:rsidR="000175AE" w:rsidRPr="00450956" w:rsidRDefault="000175AE" w:rsidP="001520C9">
            <w:pPr>
              <w:numPr>
                <w:ilvl w:val="0"/>
                <w:numId w:val="2"/>
              </w:numPr>
              <w:shd w:val="clear" w:color="auto" w:fill="F0F6FA"/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2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5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Planning more than one step ahead.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5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Choosing materials, ingredients or components from a wider range of materials, ingredients or components.</w:t>
            </w:r>
          </w:p>
          <w:p w:rsidR="000B213A" w:rsidRPr="000B213A" w:rsidRDefault="000B213A" w:rsidP="00914663">
            <w:pPr>
              <w:numPr>
                <w:ilvl w:val="0"/>
                <w:numId w:val="5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Explaining their choices based on the properties of materials and components.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Selecting from a wider range of equipment some of which are used for the same purpose (e.g. joining by sewing instead of glue).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Explaining in simple terms why certain tools must be handled carefully.</w:t>
            </w:r>
          </w:p>
          <w:p w:rsidR="000B213A" w:rsidRPr="000B213A" w:rsidRDefault="000B213A" w:rsidP="00914663">
            <w:pPr>
              <w:numPr>
                <w:ilvl w:val="0"/>
                <w:numId w:val="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Following and recalling simple safety instructions.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Measuring, marking and spacing lines of a given length using simple tools.</w:t>
            </w:r>
          </w:p>
          <w:p w:rsidR="000B213A" w:rsidRPr="000B213A" w:rsidRDefault="000B213A" w:rsidP="00914663">
            <w:pPr>
              <w:numPr>
                <w:ilvl w:val="0"/>
                <w:numId w:val="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Cutting a range of materials with improving control by adjusting grip and positioning the material carefully.</w:t>
            </w:r>
          </w:p>
          <w:p w:rsidR="000B213A" w:rsidRPr="000B213A" w:rsidRDefault="000B213A" w:rsidP="00914663">
            <w:pPr>
              <w:numPr>
                <w:ilvl w:val="0"/>
                <w:numId w:val="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Joining materials by aligning edges carefully and applying glue or stitches neatly and evenly.</w:t>
            </w:r>
          </w:p>
          <w:p w:rsidR="000B213A" w:rsidRPr="000B213A" w:rsidRDefault="000B213A" w:rsidP="00914663">
            <w:pPr>
              <w:numPr>
                <w:ilvl w:val="0"/>
                <w:numId w:val="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Shaping: Using templates and known shapes to create and adapt forms for a purpose.</w:t>
            </w:r>
          </w:p>
          <w:p w:rsidR="000B213A" w:rsidRPr="000B213A" w:rsidRDefault="000B213A" w:rsidP="00914663">
            <w:pPr>
              <w:numPr>
                <w:ilvl w:val="0"/>
                <w:numId w:val="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Applying consistent brush/pen/pencil strokes to create balance in their finishing.</w:t>
            </w:r>
          </w:p>
          <w:p w:rsidR="000175AE" w:rsidRPr="001D4925" w:rsidRDefault="000175AE" w:rsidP="00B000EB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914663">
            <w:pPr>
              <w:numPr>
                <w:ilvl w:val="0"/>
                <w:numId w:val="6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To know that a plan is deciding what to do first and next.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some properties of materials like hard, soft, flexible, waterproof, strong etc.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6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some pieces of equipment are better suited to certain jobs.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some tools are sharp like scissors and knives.</w:t>
            </w:r>
          </w:p>
          <w:p w:rsidR="000B213A" w:rsidRPr="000B213A" w:rsidRDefault="000B213A" w:rsidP="00914663">
            <w:pPr>
              <w:numPr>
                <w:ilvl w:val="0"/>
                <w:numId w:val="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following instructions means using tools safely.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To know that length can be measured and marked to improve the accuracy of products.</w:t>
            </w:r>
          </w:p>
          <w:p w:rsidR="000B213A" w:rsidRPr="000B213A" w:rsidRDefault="000B213A" w:rsidP="00914663">
            <w:pPr>
              <w:numPr>
                <w:ilvl w:val="0"/>
                <w:numId w:val="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To know that changing grip and how a material is held can make cutting safer and more accurate.</w:t>
            </w:r>
          </w:p>
          <w:p w:rsidR="000B213A" w:rsidRPr="000B213A" w:rsidRDefault="000B213A" w:rsidP="00914663">
            <w:pPr>
              <w:numPr>
                <w:ilvl w:val="0"/>
                <w:numId w:val="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To know that careful alignment and neat application make a join stronger and tidier.</w:t>
            </w:r>
          </w:p>
          <w:p w:rsidR="000B213A" w:rsidRPr="000B213A" w:rsidRDefault="000B213A" w:rsidP="00914663">
            <w:pPr>
              <w:numPr>
                <w:ilvl w:val="0"/>
                <w:numId w:val="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To know that templates and geometric shapes can help create accurate forms that improve how a product works.</w:t>
            </w:r>
          </w:p>
          <w:p w:rsidR="000B213A" w:rsidRPr="000B213A" w:rsidRDefault="000B213A" w:rsidP="00914663">
            <w:pPr>
              <w:numPr>
                <w:ilvl w:val="0"/>
                <w:numId w:val="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To know that balanced and consistent finishing improves the overall appearance of their product.</w:t>
            </w:r>
          </w:p>
          <w:p w:rsidR="000175AE" w:rsidRPr="00450956" w:rsidRDefault="000175AE" w:rsidP="001520C9">
            <w:pPr>
              <w:numPr>
                <w:ilvl w:val="0"/>
                <w:numId w:val="3"/>
              </w:numPr>
              <w:shd w:val="clear" w:color="auto" w:fill="F0F6FA"/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:rsidR="00D8641D" w:rsidRDefault="00D8641D"/>
    <w:p w:rsidR="00D8641D" w:rsidRDefault="00D8641D"/>
    <w:p w:rsidR="000175AE" w:rsidRDefault="000175AE"/>
    <w:p w:rsidR="000175AE" w:rsidRDefault="000175AE"/>
    <w:p w:rsidR="00D8641D" w:rsidRDefault="00D8641D"/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0175AE" w:rsidRPr="00450956" w:rsidTr="001D4925">
        <w:trPr>
          <w:trHeight w:val="965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3 (LKS2)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6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Ordering the main stages of making into a plan.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6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Selecting materials, components or ingredients from a wider choice but within a limited design space (e.g. seasonal ingredients from May and June in the UK).</w:t>
            </w:r>
          </w:p>
          <w:p w:rsidR="000B213A" w:rsidRPr="000B213A" w:rsidRDefault="000B213A" w:rsidP="00914663">
            <w:pPr>
              <w:numPr>
                <w:ilvl w:val="0"/>
                <w:numId w:val="6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Selecting materials, components or ingredients based on their form as well as their functional properties.</w:t>
            </w:r>
          </w:p>
          <w:p w:rsidR="000B213A" w:rsidRPr="000B213A" w:rsidRDefault="000B213A" w:rsidP="00914663">
            <w:pPr>
              <w:numPr>
                <w:ilvl w:val="0"/>
                <w:numId w:val="6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Explaining their choices with regard to function and form.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6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Selecting equipment required for a series of tasks based on the plan. Explain why each piece is suitable for each stage.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6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Suggesting simple safety rules based on their understanding of tool dangers.</w:t>
            </w:r>
          </w:p>
          <w:p w:rsidR="000B213A" w:rsidRPr="000B213A" w:rsidRDefault="000B213A" w:rsidP="00914663">
            <w:pPr>
              <w:numPr>
                <w:ilvl w:val="0"/>
                <w:numId w:val="6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Participating in discussions about classroom safety procedures.</w:t>
            </w:r>
          </w:p>
          <w:p w:rsidR="000B213A" w:rsidRPr="000B213A" w:rsidRDefault="000B213A" w:rsidP="00914663">
            <w:pPr>
              <w:numPr>
                <w:ilvl w:val="0"/>
                <w:numId w:val="6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Following detailed safety instructions.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Using a ruler accurately to measure and mark straight lines.</w:t>
            </w:r>
          </w:p>
          <w:p w:rsidR="000B213A" w:rsidRPr="000B213A" w:rsidRDefault="000B213A" w:rsidP="00914663">
            <w:pPr>
              <w:numPr>
                <w:ilvl w:val="0"/>
                <w:numId w:val="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Cutting more complex shapes and a wider range of materials and foods accurately and safely (e.g. using a bridge or claw hold when chopping foods).</w:t>
            </w:r>
          </w:p>
          <w:p w:rsidR="000B213A" w:rsidRPr="000B213A" w:rsidRDefault="000B213A" w:rsidP="00914663">
            <w:pPr>
              <w:numPr>
                <w:ilvl w:val="0"/>
                <w:numId w:val="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Joining materials securely by selecting and applying appropriate joining methods for the material and purpose.</w:t>
            </w:r>
          </w:p>
          <w:p w:rsidR="000B213A" w:rsidRPr="000B213A" w:rsidRDefault="000B213A" w:rsidP="00914663">
            <w:pPr>
              <w:numPr>
                <w:ilvl w:val="0"/>
                <w:numId w:val="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Creating and refining accurate 2D and 3D shapes to suit the function of a product.</w:t>
            </w:r>
          </w:p>
          <w:p w:rsidR="000B213A" w:rsidRPr="000B213A" w:rsidRDefault="000B213A" w:rsidP="00914663">
            <w:pPr>
              <w:numPr>
                <w:ilvl w:val="0"/>
                <w:numId w:val="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Applying precise and varied finishing techniques to enhance appearance and surface quality.</w:t>
            </w:r>
          </w:p>
          <w:p w:rsidR="000175AE" w:rsidRPr="00412DE4" w:rsidRDefault="000175AE" w:rsidP="00B000EB">
            <w:pPr>
              <w:shd w:val="clear" w:color="auto" w:fill="F0F6FA"/>
              <w:spacing w:before="100" w:beforeAutospacing="1" w:after="100" w:afterAutospacing="1"/>
              <w:ind w:left="72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ordering the steps of a build can make it easier.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7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form is the look and shape of something.</w:t>
            </w:r>
          </w:p>
          <w:p w:rsidR="000B213A" w:rsidRPr="000B213A" w:rsidRDefault="000B213A" w:rsidP="00914663">
            <w:pPr>
              <w:numPr>
                <w:ilvl w:val="0"/>
                <w:numId w:val="7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function is what something does and how it works.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different pieces of equipment will be used at different stages in a plan.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7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different tools and equipment have different dangers.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To know that a ruler is used to measure and mark length precisely.</w:t>
            </w:r>
          </w:p>
          <w:p w:rsidR="000B213A" w:rsidRPr="000B213A" w:rsidRDefault="000B213A" w:rsidP="00914663">
            <w:pPr>
              <w:numPr>
                <w:ilvl w:val="0"/>
                <w:numId w:val="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To know that different tools and techniques are suited to specific materials and levels of resistance.</w:t>
            </w:r>
          </w:p>
          <w:p w:rsidR="000B213A" w:rsidRPr="000B213A" w:rsidRDefault="000B213A" w:rsidP="00914663">
            <w:pPr>
              <w:numPr>
                <w:ilvl w:val="0"/>
                <w:numId w:val="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Joining: To know that stronger and </w:t>
            </w:r>
            <w:proofErr w:type="gramStart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long lasting</w:t>
            </w:r>
            <w:proofErr w:type="gramEnd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 joins may be needed depending on the materials and how the product will be used.</w:t>
            </w:r>
          </w:p>
          <w:p w:rsidR="000B213A" w:rsidRPr="000B213A" w:rsidRDefault="000B213A" w:rsidP="00914663">
            <w:pPr>
              <w:numPr>
                <w:ilvl w:val="0"/>
                <w:numId w:val="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To know that accurate shaping and refining of 2D and 3D forms improves appearance and performance.</w:t>
            </w:r>
          </w:p>
          <w:p w:rsidR="000B213A" w:rsidRPr="000B213A" w:rsidRDefault="000B213A" w:rsidP="00914663">
            <w:pPr>
              <w:numPr>
                <w:ilvl w:val="0"/>
                <w:numId w:val="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To know that finishing techniques can improve both the look and performance of a product.</w:t>
            </w:r>
          </w:p>
          <w:p w:rsidR="000175AE" w:rsidRPr="00BA4113" w:rsidRDefault="000175AE" w:rsidP="00326B7A">
            <w:pPr>
              <w:numPr>
                <w:ilvl w:val="0"/>
                <w:numId w:val="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4 (LKS2)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7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Ordering the main stages of making into a plan.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Selecting materials, components or ingredients from a wider choice but within a limited design space (e.g. seasonal ingredients from May and June in the UK).</w:t>
            </w:r>
          </w:p>
          <w:p w:rsidR="000B213A" w:rsidRPr="000B213A" w:rsidRDefault="000B213A" w:rsidP="00914663">
            <w:pPr>
              <w:numPr>
                <w:ilvl w:val="0"/>
                <w:numId w:val="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Selecting materials, components or ingredients based on their form as well as their functional properties.</w:t>
            </w:r>
          </w:p>
          <w:p w:rsidR="000B213A" w:rsidRPr="000B213A" w:rsidRDefault="000B213A" w:rsidP="00914663">
            <w:pPr>
              <w:numPr>
                <w:ilvl w:val="0"/>
                <w:numId w:val="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Explaining their choices with regard to function and form.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7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Selecting equipment required for a series of tasks based on the plan. Explain why each piece is suitable for each stage.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7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Suggesting simple safety rules based on their understanding of tool dangers.</w:t>
            </w:r>
          </w:p>
          <w:p w:rsidR="000B213A" w:rsidRPr="000B213A" w:rsidRDefault="000B213A" w:rsidP="00914663">
            <w:pPr>
              <w:numPr>
                <w:ilvl w:val="0"/>
                <w:numId w:val="7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Participating in discussions about classroom safety procedures.</w:t>
            </w:r>
          </w:p>
          <w:p w:rsidR="000B213A" w:rsidRPr="000B213A" w:rsidRDefault="000B213A" w:rsidP="00914663">
            <w:pPr>
              <w:numPr>
                <w:ilvl w:val="0"/>
                <w:numId w:val="7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Following detailed safety instructions.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Using a ruler accurately to measure and mark straight lines.</w:t>
            </w:r>
          </w:p>
          <w:p w:rsidR="000B213A" w:rsidRPr="000B213A" w:rsidRDefault="000B213A" w:rsidP="00914663">
            <w:pPr>
              <w:numPr>
                <w:ilvl w:val="0"/>
                <w:numId w:val="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Cutting more complex shapes and a wider range of materials and foods accurately and safely (e.g. using a bridge or claw hold when chopping foods).</w:t>
            </w:r>
          </w:p>
          <w:p w:rsidR="000B213A" w:rsidRPr="000B213A" w:rsidRDefault="000B213A" w:rsidP="00914663">
            <w:pPr>
              <w:numPr>
                <w:ilvl w:val="0"/>
                <w:numId w:val="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Joining materials securely by selecting and applying appropriate joining methods for the material and purpose.</w:t>
            </w:r>
          </w:p>
          <w:p w:rsidR="000B213A" w:rsidRPr="000B213A" w:rsidRDefault="000B213A" w:rsidP="00914663">
            <w:pPr>
              <w:numPr>
                <w:ilvl w:val="0"/>
                <w:numId w:val="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Creating and refining accurate 2D and 3D shapes to suit the function of a product.</w:t>
            </w:r>
          </w:p>
          <w:p w:rsidR="000B213A" w:rsidRPr="000B213A" w:rsidRDefault="000B213A" w:rsidP="00914663">
            <w:pPr>
              <w:numPr>
                <w:ilvl w:val="0"/>
                <w:numId w:val="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Applying precise and varied finishing techniques to enhance appearance and surface quality.</w:t>
            </w:r>
          </w:p>
          <w:p w:rsidR="000175AE" w:rsidRPr="00B000EB" w:rsidRDefault="000175AE" w:rsidP="00326B7A">
            <w:pPr>
              <w:numPr>
                <w:ilvl w:val="0"/>
                <w:numId w:val="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ordering the steps of a build can make it easier.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form is the look and shape of something.</w:t>
            </w:r>
          </w:p>
          <w:p w:rsidR="000B213A" w:rsidRPr="000B213A" w:rsidRDefault="000B213A" w:rsidP="00914663">
            <w:pPr>
              <w:numPr>
                <w:ilvl w:val="0"/>
                <w:numId w:val="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function is what something does and how it works.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8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different pieces of equipment will be used at different stages in a plan.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8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different tools and equipment have different dangers.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8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To know that a ruler is used to measure and mark length precisely.</w:t>
            </w:r>
          </w:p>
          <w:p w:rsidR="000B213A" w:rsidRPr="000B213A" w:rsidRDefault="000B213A" w:rsidP="00914663">
            <w:pPr>
              <w:numPr>
                <w:ilvl w:val="0"/>
                <w:numId w:val="8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To know that different tools and techniques are suited to specific materials and levels of resistance.</w:t>
            </w:r>
          </w:p>
          <w:p w:rsidR="000B213A" w:rsidRPr="000B213A" w:rsidRDefault="000B213A" w:rsidP="00914663">
            <w:pPr>
              <w:numPr>
                <w:ilvl w:val="0"/>
                <w:numId w:val="8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Joining: To know that stronger and </w:t>
            </w:r>
            <w:proofErr w:type="gramStart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long lasting</w:t>
            </w:r>
            <w:proofErr w:type="gramEnd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 joins may be needed depending on the materials and how the product will be used.</w:t>
            </w:r>
          </w:p>
          <w:p w:rsidR="000B213A" w:rsidRPr="000B213A" w:rsidRDefault="000B213A" w:rsidP="00914663">
            <w:pPr>
              <w:numPr>
                <w:ilvl w:val="0"/>
                <w:numId w:val="8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To know that accurate shaping and refining of 2D and 3D forms improves appearance and performance.</w:t>
            </w:r>
          </w:p>
          <w:p w:rsidR="000B213A" w:rsidRPr="000B213A" w:rsidRDefault="000B213A" w:rsidP="00914663">
            <w:pPr>
              <w:numPr>
                <w:ilvl w:val="0"/>
                <w:numId w:val="8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To know that finishing techniques can improve both the look and performance of a product.</w:t>
            </w:r>
          </w:p>
          <w:p w:rsidR="000175AE" w:rsidRPr="00BA4113" w:rsidRDefault="000175AE" w:rsidP="00326B7A">
            <w:pPr>
              <w:numPr>
                <w:ilvl w:val="0"/>
                <w:numId w:val="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</w:tbl>
    <w:p w:rsidR="00D8641D" w:rsidRDefault="00D8641D"/>
    <w:p w:rsidR="00D8641D" w:rsidRDefault="00D8641D"/>
    <w:p w:rsidR="00D8641D" w:rsidRDefault="00D8641D"/>
    <w:p w:rsidR="00D8641D" w:rsidRDefault="00D8641D"/>
    <w:p w:rsidR="00E86ABC" w:rsidRDefault="00E86ABC"/>
    <w:p w:rsidR="00412DE4" w:rsidRDefault="00412DE4">
      <w:pPr>
        <w:spacing w:after="160" w:line="259" w:lineRule="auto"/>
      </w:pPr>
      <w:r>
        <w:br w:type="page"/>
      </w:r>
    </w:p>
    <w:p w:rsidR="00D8641D" w:rsidRDefault="00D8641D" w:rsidP="00E86ABC">
      <w:pPr>
        <w:jc w:val="center"/>
      </w:pPr>
    </w:p>
    <w:p w:rsidR="00E86ABC" w:rsidRDefault="00E86ABC" w:rsidP="00E86ABC">
      <w:pPr>
        <w:jc w:val="center"/>
      </w:pP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5 (UKS2)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8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Producing lists of equipment, materials and tools that they need for a task.</w:t>
            </w:r>
          </w:p>
          <w:p w:rsidR="000B213A" w:rsidRPr="000B213A" w:rsidRDefault="000B213A" w:rsidP="00914663">
            <w:pPr>
              <w:numPr>
                <w:ilvl w:val="0"/>
                <w:numId w:val="8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Creating a step-by-step plan for making.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8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Selecting materials, components or ingredients based on research or user needs.</w:t>
            </w:r>
          </w:p>
          <w:p w:rsidR="000B213A" w:rsidRPr="000B213A" w:rsidRDefault="000B213A" w:rsidP="00914663">
            <w:pPr>
              <w:numPr>
                <w:ilvl w:val="0"/>
                <w:numId w:val="8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Explaining their choices, referring to their research.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Considering which equipment will work well together.</w:t>
            </w:r>
          </w:p>
          <w:p w:rsidR="000B213A" w:rsidRPr="000B213A" w:rsidRDefault="000B213A" w:rsidP="00914663">
            <w:pPr>
              <w:numPr>
                <w:ilvl w:val="0"/>
                <w:numId w:val="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Choosing from the known range of equipment available to them with little guidance.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8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Assessing risks associated with different tools and equipment.</w:t>
            </w:r>
          </w:p>
          <w:p w:rsidR="000B213A" w:rsidRPr="000B213A" w:rsidRDefault="000B213A" w:rsidP="00914663">
            <w:pPr>
              <w:numPr>
                <w:ilvl w:val="0"/>
                <w:numId w:val="8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Understanding and explaining the importance of each safety rule.</w:t>
            </w:r>
          </w:p>
          <w:p w:rsidR="000B213A" w:rsidRPr="000B213A" w:rsidRDefault="000B213A" w:rsidP="00914663">
            <w:pPr>
              <w:numPr>
                <w:ilvl w:val="0"/>
                <w:numId w:val="8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Consistently apply safety instructions.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9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Measuring and marking to a greater degree of accuracy to support more complex designs and components.</w:t>
            </w:r>
          </w:p>
          <w:p w:rsidR="000B213A" w:rsidRPr="000B213A" w:rsidRDefault="000B213A" w:rsidP="00914663">
            <w:pPr>
              <w:numPr>
                <w:ilvl w:val="0"/>
                <w:numId w:val="9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Using appropriate cutting tools and techniques to achieve accurate and aesthetic cuts.</w:t>
            </w:r>
          </w:p>
          <w:p w:rsidR="000B213A" w:rsidRPr="000B213A" w:rsidRDefault="000B213A" w:rsidP="00914663">
            <w:pPr>
              <w:numPr>
                <w:ilvl w:val="0"/>
                <w:numId w:val="9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Selecting and applying joining methods to create strong, durable and well-finished products.</w:t>
            </w:r>
          </w:p>
          <w:p w:rsidR="000B213A" w:rsidRPr="000B213A" w:rsidRDefault="000B213A" w:rsidP="00914663">
            <w:pPr>
              <w:numPr>
                <w:ilvl w:val="0"/>
                <w:numId w:val="9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Shaping and refining materials and components to balance aesthetics and functionality.</w:t>
            </w:r>
          </w:p>
          <w:p w:rsidR="000B213A" w:rsidRPr="000B213A" w:rsidRDefault="000B213A" w:rsidP="00914663">
            <w:pPr>
              <w:numPr>
                <w:ilvl w:val="0"/>
                <w:numId w:val="9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Selecting and applying finishes to enhance appearance and protect the product.</w:t>
            </w:r>
          </w:p>
          <w:p w:rsidR="000175AE" w:rsidRPr="00412DE4" w:rsidRDefault="000175AE" w:rsidP="00B000EB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9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materials and equipment lists help to plan better.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9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that aesthetics </w:t>
            </w:r>
            <w:proofErr w:type="gramStart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are</w:t>
            </w:r>
            <w:proofErr w:type="gramEnd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 the way something looks.</w:t>
            </w:r>
          </w:p>
          <w:p w:rsidR="000B213A" w:rsidRPr="000B213A" w:rsidRDefault="000B213A" w:rsidP="00914663">
            <w:pPr>
              <w:numPr>
                <w:ilvl w:val="0"/>
                <w:numId w:val="9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research can help decide on form and function.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9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some equipment can work well with other equipment.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9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risks are things that might go wrong.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1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To know that precise measuring and marking are essential for parts to fit and function correctly.</w:t>
            </w:r>
          </w:p>
          <w:p w:rsidR="000B213A" w:rsidRPr="000B213A" w:rsidRDefault="000B213A" w:rsidP="00914663">
            <w:pPr>
              <w:numPr>
                <w:ilvl w:val="0"/>
                <w:numId w:val="1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To know that precision in cutting affects how well parts fit, function and look.</w:t>
            </w:r>
          </w:p>
          <w:p w:rsidR="000B213A" w:rsidRPr="000B213A" w:rsidRDefault="000B213A" w:rsidP="00914663">
            <w:pPr>
              <w:numPr>
                <w:ilvl w:val="0"/>
                <w:numId w:val="1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To know that joins may need reinforcement or adjustment to improve strength and stability.</w:t>
            </w:r>
          </w:p>
          <w:p w:rsidR="000B213A" w:rsidRPr="000B213A" w:rsidRDefault="000B213A" w:rsidP="00914663">
            <w:pPr>
              <w:numPr>
                <w:ilvl w:val="0"/>
                <w:numId w:val="1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To know that the form of a product influences how it looks, feels and performs.</w:t>
            </w:r>
          </w:p>
          <w:p w:rsidR="000B213A" w:rsidRPr="000B213A" w:rsidRDefault="000B213A" w:rsidP="00914663">
            <w:pPr>
              <w:numPr>
                <w:ilvl w:val="0"/>
                <w:numId w:val="1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To know that finishes can improve durability, protect materials and make products suitable for different uses or environments.</w:t>
            </w:r>
          </w:p>
          <w:p w:rsidR="000175AE" w:rsidRPr="00BA4113" w:rsidRDefault="000175AE" w:rsidP="00326B7A">
            <w:pPr>
              <w:numPr>
                <w:ilvl w:val="0"/>
                <w:numId w:val="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6 (LKS2)</w:t>
            </w:r>
          </w:p>
        </w:tc>
        <w:tc>
          <w:tcPr>
            <w:tcW w:w="8222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Producing lists of equipment, materials and tools that they need for a task.</w:t>
            </w:r>
          </w:p>
          <w:p w:rsidR="000B213A" w:rsidRPr="000B213A" w:rsidRDefault="000B213A" w:rsidP="00914663">
            <w:pPr>
              <w:numPr>
                <w:ilvl w:val="0"/>
                <w:numId w:val="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Creating a step-by-step plan for making.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9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Selecting materials, components or ingredients based on research or user needs.</w:t>
            </w:r>
          </w:p>
          <w:p w:rsidR="000B213A" w:rsidRPr="000B213A" w:rsidRDefault="000B213A" w:rsidP="00914663">
            <w:pPr>
              <w:numPr>
                <w:ilvl w:val="0"/>
                <w:numId w:val="9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Explaining their choices, referring to their research.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9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Considering which equipment will work well together.</w:t>
            </w:r>
          </w:p>
          <w:p w:rsidR="000B213A" w:rsidRPr="000B213A" w:rsidRDefault="000B213A" w:rsidP="00914663">
            <w:pPr>
              <w:numPr>
                <w:ilvl w:val="0"/>
                <w:numId w:val="9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Choosing from the known range of equipment available to them with little guidance.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Assessing risks associated with different tools and equipment.</w:t>
            </w:r>
          </w:p>
          <w:p w:rsidR="000B213A" w:rsidRPr="000B213A" w:rsidRDefault="000B213A" w:rsidP="00914663">
            <w:pPr>
              <w:numPr>
                <w:ilvl w:val="0"/>
                <w:numId w:val="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Understanding and explaining the importance of each safety rule.</w:t>
            </w:r>
          </w:p>
          <w:p w:rsidR="000B213A" w:rsidRPr="000B213A" w:rsidRDefault="000B213A" w:rsidP="00914663">
            <w:pPr>
              <w:numPr>
                <w:ilvl w:val="0"/>
                <w:numId w:val="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Consistently apply safety instructions.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9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Marking and measuring: Measuring and marking to a greater degree of accuracy to support more complex designs and components.</w:t>
            </w:r>
          </w:p>
          <w:p w:rsidR="000B213A" w:rsidRPr="000B213A" w:rsidRDefault="000B213A" w:rsidP="00914663">
            <w:pPr>
              <w:numPr>
                <w:ilvl w:val="0"/>
                <w:numId w:val="9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Using appropriate cutting tools and techniques to achieve accurate and aesthetic cuts.</w:t>
            </w:r>
          </w:p>
          <w:p w:rsidR="000B213A" w:rsidRPr="000B213A" w:rsidRDefault="000B213A" w:rsidP="00914663">
            <w:pPr>
              <w:numPr>
                <w:ilvl w:val="0"/>
                <w:numId w:val="9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Selecting and applying joining methods to create strong, durable and well-finished products.</w:t>
            </w:r>
          </w:p>
          <w:p w:rsidR="000B213A" w:rsidRPr="000B213A" w:rsidRDefault="000B213A" w:rsidP="00914663">
            <w:pPr>
              <w:numPr>
                <w:ilvl w:val="0"/>
                <w:numId w:val="9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Shaping and refining materials and components to balance aesthetics and functionality.</w:t>
            </w:r>
          </w:p>
          <w:p w:rsidR="000B213A" w:rsidRPr="000B213A" w:rsidRDefault="000B213A" w:rsidP="00914663">
            <w:pPr>
              <w:numPr>
                <w:ilvl w:val="0"/>
                <w:numId w:val="9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Finishing: Selecting and applying finishes to enhance appearance and protect the product.</w:t>
            </w:r>
          </w:p>
          <w:p w:rsidR="000175AE" w:rsidRPr="00B000EB" w:rsidRDefault="000175AE" w:rsidP="00326B7A">
            <w:pPr>
              <w:numPr>
                <w:ilvl w:val="0"/>
                <w:numId w:val="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Planning</w:t>
            </w:r>
          </w:p>
          <w:p w:rsidR="000B213A" w:rsidRPr="000B213A" w:rsidRDefault="000B213A" w:rsidP="00914663">
            <w:pPr>
              <w:numPr>
                <w:ilvl w:val="0"/>
                <w:numId w:val="10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materials and equipment lists help to plan better.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materials</w:t>
            </w:r>
          </w:p>
          <w:p w:rsidR="000B213A" w:rsidRPr="000B213A" w:rsidRDefault="000B213A" w:rsidP="00914663">
            <w:pPr>
              <w:numPr>
                <w:ilvl w:val="0"/>
                <w:numId w:val="10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that aesthetics </w:t>
            </w:r>
            <w:proofErr w:type="gramStart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are</w:t>
            </w:r>
            <w:proofErr w:type="gramEnd"/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 xml:space="preserve"> the way something looks.</w:t>
            </w:r>
          </w:p>
          <w:p w:rsidR="000B213A" w:rsidRPr="000B213A" w:rsidRDefault="000B213A" w:rsidP="00914663">
            <w:pPr>
              <w:numPr>
                <w:ilvl w:val="0"/>
                <w:numId w:val="10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research can help decide on form and function.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Selecting equipment</w:t>
            </w:r>
          </w:p>
          <w:p w:rsidR="000B213A" w:rsidRPr="000B213A" w:rsidRDefault="000B213A" w:rsidP="00914663">
            <w:pPr>
              <w:numPr>
                <w:ilvl w:val="0"/>
                <w:numId w:val="10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some equipment can work well with other equipment.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safety</w:t>
            </w:r>
          </w:p>
          <w:p w:rsidR="000B213A" w:rsidRPr="000B213A" w:rsidRDefault="000B213A" w:rsidP="00914663">
            <w:pPr>
              <w:numPr>
                <w:ilvl w:val="0"/>
                <w:numId w:val="1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To know that risks are things that might go wrong.</w:t>
            </w:r>
          </w:p>
          <w:p w:rsidR="000B213A" w:rsidRPr="000B213A" w:rsidRDefault="000B213A" w:rsidP="000B213A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Tool use</w:t>
            </w:r>
          </w:p>
          <w:p w:rsidR="000B213A" w:rsidRPr="000B213A" w:rsidRDefault="000B213A" w:rsidP="00914663">
            <w:pPr>
              <w:numPr>
                <w:ilvl w:val="0"/>
                <w:numId w:val="1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Marking and measuring: To know that precise measuring and marking are essential for parts to fit and function correctly.</w:t>
            </w:r>
          </w:p>
          <w:p w:rsidR="000B213A" w:rsidRPr="000B213A" w:rsidRDefault="000B213A" w:rsidP="00914663">
            <w:pPr>
              <w:numPr>
                <w:ilvl w:val="0"/>
                <w:numId w:val="1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Cutting: To know that precision in cutting affects how well parts fit, function and look.</w:t>
            </w:r>
          </w:p>
          <w:p w:rsidR="000B213A" w:rsidRPr="000B213A" w:rsidRDefault="000B213A" w:rsidP="00914663">
            <w:pPr>
              <w:numPr>
                <w:ilvl w:val="0"/>
                <w:numId w:val="1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Joining: To know that joins may need reinforcement or adjustment to improve strength and stability.</w:t>
            </w:r>
          </w:p>
          <w:p w:rsidR="000B213A" w:rsidRPr="000B213A" w:rsidRDefault="000B213A" w:rsidP="00914663">
            <w:pPr>
              <w:numPr>
                <w:ilvl w:val="0"/>
                <w:numId w:val="1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t>Shaping: To know that the form of a product influences how it looks, feels and performs.</w:t>
            </w:r>
          </w:p>
          <w:p w:rsidR="000B213A" w:rsidRPr="000B213A" w:rsidRDefault="000B213A" w:rsidP="00914663">
            <w:pPr>
              <w:numPr>
                <w:ilvl w:val="0"/>
                <w:numId w:val="1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0B213A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Finishing: To know that finishes can improve durability, protect materials and make products suitable for different uses or environments.</w:t>
            </w:r>
          </w:p>
          <w:p w:rsidR="000175AE" w:rsidRPr="00BA4113" w:rsidRDefault="000175AE" w:rsidP="00326B7A">
            <w:pPr>
              <w:numPr>
                <w:ilvl w:val="0"/>
                <w:numId w:val="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</w:tbl>
    <w:p w:rsidR="00E86ABC" w:rsidRDefault="00E86ABC" w:rsidP="00E86ABC">
      <w:pPr>
        <w:jc w:val="center"/>
      </w:pPr>
    </w:p>
    <w:p w:rsidR="00E86ABC" w:rsidRDefault="00E86ABC" w:rsidP="00E86ABC">
      <w:pPr>
        <w:jc w:val="center"/>
      </w:pPr>
    </w:p>
    <w:p w:rsidR="00B21767" w:rsidRDefault="00B21767" w:rsidP="00E86ABC">
      <w:pPr>
        <w:jc w:val="center"/>
      </w:pPr>
    </w:p>
    <w:p w:rsidR="00B21767" w:rsidRDefault="00B21767">
      <w:r>
        <w:br w:type="page"/>
      </w: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0175AE" w:rsidRPr="00450956" w:rsidTr="001D4925">
        <w:trPr>
          <w:trHeight w:val="916"/>
        </w:trPr>
        <w:tc>
          <w:tcPr>
            <w:tcW w:w="20424" w:type="dxa"/>
            <w:gridSpan w:val="3"/>
            <w:shd w:val="clear" w:color="auto" w:fill="E7F0F9"/>
            <w:vAlign w:val="center"/>
          </w:tcPr>
          <w:p w:rsidR="000175AE" w:rsidRPr="00450956" w:rsidRDefault="007F0378" w:rsidP="001D492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Evlauate</w:t>
            </w:r>
            <w:proofErr w:type="spellEnd"/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BDD6EE" w:themeFill="accent5" w:themeFillTint="66"/>
            <w:vAlign w:val="center"/>
          </w:tcPr>
          <w:p w:rsidR="000175AE" w:rsidRPr="00450956" w:rsidRDefault="000175AE" w:rsidP="001D4925">
            <w:pPr>
              <w:jc w:val="center"/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Skills</w:t>
            </w:r>
          </w:p>
        </w:tc>
        <w:tc>
          <w:tcPr>
            <w:tcW w:w="9939" w:type="dxa"/>
            <w:shd w:val="clear" w:color="auto" w:fill="BDD6EE" w:themeFill="accent5" w:themeFillTint="66"/>
            <w:vAlign w:val="center"/>
          </w:tcPr>
          <w:p w:rsidR="000175AE" w:rsidRPr="00450956" w:rsidRDefault="00644C5A" w:rsidP="001D49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EYFS Development Matters</w:t>
            </w: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EYFS</w:t>
            </w:r>
          </w:p>
        </w:tc>
        <w:tc>
          <w:tcPr>
            <w:tcW w:w="8222" w:type="dxa"/>
            <w:shd w:val="clear" w:color="auto" w:fill="E7F0F9"/>
          </w:tcPr>
          <w:p w:rsidR="00644C5A" w:rsidRPr="00644C5A" w:rsidRDefault="00644C5A" w:rsidP="00644C5A">
            <w:pPr>
              <w:shd w:val="clear" w:color="auto" w:fill="F0F6FA"/>
              <w:spacing w:before="100" w:beforeAutospacing="1" w:after="100" w:afterAutospacing="1"/>
              <w:rPr>
                <w:rFonts w:ascii="Lato" w:hAnsi="Lato"/>
                <w:b/>
                <w:bCs/>
                <w:color w:val="222222"/>
              </w:rPr>
            </w:pPr>
            <w:r w:rsidRPr="00644C5A">
              <w:rPr>
                <w:rFonts w:ascii="Lato" w:hAnsi="Lato"/>
                <w:b/>
                <w:bCs/>
                <w:color w:val="222222"/>
              </w:rPr>
              <w:t>Skills</w:t>
            </w:r>
          </w:p>
          <w:p w:rsidR="00644C5A" w:rsidRPr="00644C5A" w:rsidRDefault="00644C5A" w:rsidP="00914663">
            <w:pPr>
              <w:numPr>
                <w:ilvl w:val="0"/>
                <w:numId w:val="1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222222"/>
                <w:sz w:val="15"/>
                <w:szCs w:val="15"/>
              </w:rPr>
              <w:t>Giving a verbal evaluation of their own and others’ junk models with adult support.</w:t>
            </w:r>
          </w:p>
          <w:p w:rsidR="00644C5A" w:rsidRPr="00644C5A" w:rsidRDefault="00644C5A" w:rsidP="00914663">
            <w:pPr>
              <w:numPr>
                <w:ilvl w:val="0"/>
                <w:numId w:val="1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222222"/>
                <w:sz w:val="15"/>
                <w:szCs w:val="15"/>
              </w:rPr>
              <w:t>Checking to see if their model matches their plan.</w:t>
            </w:r>
          </w:p>
          <w:p w:rsidR="00644C5A" w:rsidRPr="00644C5A" w:rsidRDefault="00644C5A" w:rsidP="00914663">
            <w:pPr>
              <w:numPr>
                <w:ilvl w:val="0"/>
                <w:numId w:val="1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222222"/>
                <w:sz w:val="15"/>
                <w:szCs w:val="15"/>
              </w:rPr>
              <w:t>Considering what they would do differently if they were to do it again.</w:t>
            </w:r>
          </w:p>
          <w:p w:rsidR="00644C5A" w:rsidRPr="00644C5A" w:rsidRDefault="00644C5A" w:rsidP="00914663">
            <w:pPr>
              <w:numPr>
                <w:ilvl w:val="0"/>
                <w:numId w:val="1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222222"/>
                <w:sz w:val="15"/>
                <w:szCs w:val="15"/>
              </w:rPr>
              <w:t>Describing their favourite and least favourite part of their model.</w:t>
            </w:r>
          </w:p>
          <w:p w:rsidR="00644C5A" w:rsidRPr="00644C5A" w:rsidRDefault="00644C5A" w:rsidP="00914663">
            <w:pPr>
              <w:numPr>
                <w:ilvl w:val="0"/>
                <w:numId w:val="1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222222"/>
                <w:sz w:val="15"/>
                <w:szCs w:val="15"/>
              </w:rPr>
              <w:t>Making predictions about, and evaluating different materials to see if they are waterproof.</w:t>
            </w:r>
          </w:p>
          <w:p w:rsidR="00644C5A" w:rsidRPr="00644C5A" w:rsidRDefault="00644C5A" w:rsidP="00914663">
            <w:pPr>
              <w:numPr>
                <w:ilvl w:val="0"/>
                <w:numId w:val="1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222222"/>
                <w:sz w:val="15"/>
                <w:szCs w:val="15"/>
              </w:rPr>
              <w:t>Making predictions about, and evaluating existing boats to see which floats best.</w:t>
            </w:r>
          </w:p>
          <w:p w:rsidR="00644C5A" w:rsidRPr="00644C5A" w:rsidRDefault="00644C5A" w:rsidP="00914663">
            <w:pPr>
              <w:numPr>
                <w:ilvl w:val="0"/>
                <w:numId w:val="1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222222"/>
                <w:sz w:val="15"/>
                <w:szCs w:val="15"/>
              </w:rPr>
              <w:t>Testing their design and reflecting on what could have been done differently.</w:t>
            </w:r>
          </w:p>
          <w:p w:rsidR="00644C5A" w:rsidRPr="00644C5A" w:rsidRDefault="00644C5A" w:rsidP="00914663">
            <w:pPr>
              <w:numPr>
                <w:ilvl w:val="0"/>
                <w:numId w:val="1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222222"/>
                <w:sz w:val="15"/>
                <w:szCs w:val="15"/>
              </w:rPr>
              <w:t>Investigating how the shape and structure of a boat affect the way it moves.</w:t>
            </w:r>
          </w:p>
          <w:p w:rsidR="000175AE" w:rsidRPr="000175AE" w:rsidRDefault="000175AE" w:rsidP="00B000EB">
            <w:pPr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644C5A" w:rsidRPr="00644C5A" w:rsidRDefault="00644C5A" w:rsidP="00914663">
            <w:pPr>
              <w:numPr>
                <w:ilvl w:val="0"/>
                <w:numId w:val="107"/>
              </w:numPr>
              <w:spacing w:before="100" w:before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644C5A">
              <w:rPr>
                <w:rFonts w:ascii="Lato" w:hAnsi="Lato" w:cs="Segoe UI"/>
                <w:b/>
                <w:bCs/>
                <w:color w:val="4A5865"/>
                <w:sz w:val="15"/>
                <w:szCs w:val="15"/>
              </w:rPr>
              <w:t>Understanding the world:</w:t>
            </w:r>
            <w:r w:rsidRPr="00644C5A">
              <w:rPr>
                <w:rFonts w:ascii="Lato" w:hAnsi="Lato" w:cs="Segoe UI"/>
                <w:color w:val="4A5865"/>
                <w:sz w:val="15"/>
                <w:szCs w:val="15"/>
              </w:rPr>
              <w:t> understand the effect of changing seasons on the natural world around them</w:t>
            </w:r>
          </w:p>
          <w:p w:rsidR="00644C5A" w:rsidRPr="00644C5A" w:rsidRDefault="00644C5A" w:rsidP="00644C5A">
            <w:pPr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644C5A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Expressive arts and design</w:t>
            </w:r>
          </w:p>
          <w:p w:rsidR="00644C5A" w:rsidRPr="00644C5A" w:rsidRDefault="00644C5A" w:rsidP="00914663">
            <w:pPr>
              <w:numPr>
                <w:ilvl w:val="0"/>
                <w:numId w:val="108"/>
              </w:numPr>
              <w:spacing w:before="100" w:beforeAutospacing="1" w:after="100" w:after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4A5865"/>
                <w:sz w:val="15"/>
                <w:szCs w:val="15"/>
              </w:rPr>
              <w:t>explore, use and refine a variety of artistic effects to express their ideas and feelings</w:t>
            </w:r>
          </w:p>
          <w:p w:rsidR="00644C5A" w:rsidRPr="00644C5A" w:rsidRDefault="00644C5A" w:rsidP="00914663">
            <w:pPr>
              <w:numPr>
                <w:ilvl w:val="0"/>
                <w:numId w:val="108"/>
              </w:numPr>
              <w:spacing w:before="100" w:beforeAutospacing="1" w:after="100" w:after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4A5865"/>
                <w:sz w:val="15"/>
                <w:szCs w:val="15"/>
              </w:rPr>
              <w:t>return to and build on their previous learning, refining ideas and developing their ability to represent them</w:t>
            </w:r>
          </w:p>
          <w:p w:rsidR="00644C5A" w:rsidRPr="00644C5A" w:rsidRDefault="00644C5A" w:rsidP="00914663">
            <w:pPr>
              <w:numPr>
                <w:ilvl w:val="0"/>
                <w:numId w:val="108"/>
              </w:numPr>
              <w:spacing w:before="100" w:before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644C5A">
              <w:rPr>
                <w:rFonts w:ascii="Lato" w:hAnsi="Lato" w:cs="Segoe UI"/>
                <w:color w:val="4A5865"/>
                <w:sz w:val="15"/>
                <w:szCs w:val="15"/>
              </w:rPr>
              <w:t>create collaboratively, sharing ideas, resources and skills</w:t>
            </w:r>
          </w:p>
          <w:p w:rsidR="000175AE" w:rsidRPr="00450956" w:rsidRDefault="000175AE" w:rsidP="001D4925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Arial" w:hAnsi="Arial" w:cs="Arial"/>
              </w:rPr>
            </w:pPr>
          </w:p>
        </w:tc>
      </w:tr>
    </w:tbl>
    <w:p w:rsidR="00B21767" w:rsidRDefault="00B21767" w:rsidP="00B21767"/>
    <w:p w:rsidR="000175AE" w:rsidRDefault="000175AE" w:rsidP="00B21767"/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B4C6E7" w:themeFill="accent1" w:themeFillTint="66"/>
          </w:tcPr>
          <w:p w:rsidR="000175AE" w:rsidRDefault="000175AE" w:rsidP="001D4925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0175AE" w:rsidRPr="00BA4113" w:rsidRDefault="000175AE" w:rsidP="001D4925">
            <w:pPr>
              <w:jc w:val="center"/>
              <w:rPr>
                <w:rFonts w:ascii="Lato" w:hAnsi="Lato" w:cs="Segoe UI"/>
                <w:sz w:val="15"/>
                <w:szCs w:val="15"/>
              </w:rPr>
            </w:pPr>
            <w:r w:rsidRPr="000175AE">
              <w:rPr>
                <w:rFonts w:ascii="Lato" w:hAnsi="Lato" w:cs="Segoe UI"/>
              </w:rPr>
              <w:t>S</w:t>
            </w:r>
            <w:r w:rsidRPr="000175AE">
              <w:rPr>
                <w:rFonts w:ascii="Arial" w:eastAsiaTheme="minorHAnsi" w:hAnsi="Arial" w:cs="Arial"/>
                <w:szCs w:val="22"/>
                <w:lang w:eastAsia="en-US"/>
              </w:rPr>
              <w:t>kills</w:t>
            </w:r>
          </w:p>
        </w:tc>
        <w:tc>
          <w:tcPr>
            <w:tcW w:w="9939" w:type="dxa"/>
            <w:shd w:val="clear" w:color="auto" w:fill="B4C6E7" w:themeFill="accent1" w:themeFillTint="66"/>
          </w:tcPr>
          <w:p w:rsidR="000175AE" w:rsidRDefault="000175AE" w:rsidP="001D4925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0175AE" w:rsidRPr="000175AE" w:rsidRDefault="000175AE" w:rsidP="001D4925">
            <w:pPr>
              <w:jc w:val="center"/>
              <w:rPr>
                <w:rFonts w:ascii="Lato" w:hAnsi="Lato" w:cs="Segoe UI"/>
                <w:sz w:val="15"/>
                <w:szCs w:val="15"/>
              </w:rPr>
            </w:pPr>
            <w:r w:rsidRPr="000175AE">
              <w:rPr>
                <w:rFonts w:ascii="Lato" w:hAnsi="Lato" w:cs="Segoe UI"/>
              </w:rPr>
              <w:t>Knowledge</w:t>
            </w: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1</w:t>
            </w:r>
          </w:p>
        </w:tc>
        <w:tc>
          <w:tcPr>
            <w:tcW w:w="8222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0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Discussing existing products, saying what they like about them.</w:t>
            </w:r>
          </w:p>
          <w:p w:rsidR="00E66F93" w:rsidRPr="00E66F93" w:rsidRDefault="00E66F93" w:rsidP="00914663">
            <w:pPr>
              <w:numPr>
                <w:ilvl w:val="0"/>
                <w:numId w:val="10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Comparing two products and discuss which is better for a specific purpose.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1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Discussing how their products could be improved based on personal preferences.</w:t>
            </w:r>
          </w:p>
          <w:p w:rsidR="00E66F93" w:rsidRPr="00E66F93" w:rsidRDefault="00E66F93" w:rsidP="00914663">
            <w:pPr>
              <w:numPr>
                <w:ilvl w:val="0"/>
                <w:numId w:val="11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Comparing their finished products with their original designs.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1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Saying what they like about their peers’ designs and products.</w:t>
            </w:r>
          </w:p>
          <w:p w:rsidR="00E66F93" w:rsidRPr="00E66F93" w:rsidRDefault="00E66F93" w:rsidP="00914663">
            <w:pPr>
              <w:numPr>
                <w:ilvl w:val="0"/>
                <w:numId w:val="11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Accepting feedback and understanding it is meant to improve their work.</w:t>
            </w:r>
          </w:p>
          <w:p w:rsidR="000175AE" w:rsidRPr="00B000EB" w:rsidRDefault="000175AE" w:rsidP="00E66F93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some products will be better than others.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1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their ideas or products can be made better.</w:t>
            </w:r>
          </w:p>
          <w:p w:rsidR="00E66F93" w:rsidRPr="00E66F93" w:rsidRDefault="00E66F93" w:rsidP="00914663">
            <w:pPr>
              <w:numPr>
                <w:ilvl w:val="0"/>
                <w:numId w:val="11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their final product might be different to their original idea.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1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their ideas can make someone else’s work better.</w:t>
            </w:r>
          </w:p>
          <w:p w:rsidR="00E66F93" w:rsidRPr="00E66F93" w:rsidRDefault="00E66F93" w:rsidP="00914663">
            <w:pPr>
              <w:numPr>
                <w:ilvl w:val="0"/>
                <w:numId w:val="11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other people’s ideas can help make their work better.</w:t>
            </w:r>
          </w:p>
          <w:p w:rsidR="000175AE" w:rsidRPr="00450956" w:rsidRDefault="000175AE" w:rsidP="001D4925">
            <w:pPr>
              <w:shd w:val="clear" w:color="auto" w:fill="F0F6FA"/>
              <w:spacing w:before="100" w:beforeAutospacing="1" w:after="100" w:afterAutospacing="1"/>
              <w:ind w:left="720"/>
              <w:rPr>
                <w:rFonts w:ascii="Arial" w:hAnsi="Arial" w:cs="Arial"/>
              </w:rPr>
            </w:pP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2</w:t>
            </w:r>
          </w:p>
        </w:tc>
        <w:tc>
          <w:tcPr>
            <w:tcW w:w="8222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1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Discussing a range of existing products and saying what they like and dislike about them.</w:t>
            </w:r>
          </w:p>
          <w:p w:rsidR="00E66F93" w:rsidRPr="00E66F93" w:rsidRDefault="00E66F93" w:rsidP="00914663">
            <w:pPr>
              <w:numPr>
                <w:ilvl w:val="0"/>
                <w:numId w:val="11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Comparing a range of products and explaining why some better meet different design criteria than others.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1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Evaluating their ideas and creations against simple design criteria.</w:t>
            </w:r>
          </w:p>
          <w:p w:rsidR="00E66F93" w:rsidRPr="00E66F93" w:rsidRDefault="00E66F93" w:rsidP="00914663">
            <w:pPr>
              <w:numPr>
                <w:ilvl w:val="0"/>
                <w:numId w:val="11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Discussing whether they were able to use the tools and techniques effectively.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1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Suggesting improvements to their peers’ designs and products.</w:t>
            </w:r>
          </w:p>
          <w:p w:rsidR="000175AE" w:rsidRPr="001D4925" w:rsidRDefault="000175AE" w:rsidP="00E66F93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1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existing products can be evaluated against design criteria.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1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design criteria help to decide if their product is a success.</w:t>
            </w:r>
          </w:p>
          <w:p w:rsidR="00E66F93" w:rsidRPr="00E66F93" w:rsidRDefault="00E66F93" w:rsidP="00914663">
            <w:pPr>
              <w:numPr>
                <w:ilvl w:val="0"/>
                <w:numId w:val="11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what different tools and equipment do.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2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improve means to make something better.</w:t>
            </w:r>
          </w:p>
          <w:p w:rsidR="00E66F93" w:rsidRPr="00E66F93" w:rsidRDefault="00E66F93" w:rsidP="00914663">
            <w:pPr>
              <w:numPr>
                <w:ilvl w:val="0"/>
                <w:numId w:val="12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their suggestions can improve someone else’s work.</w:t>
            </w:r>
          </w:p>
          <w:p w:rsidR="000175AE" w:rsidRPr="00450956" w:rsidRDefault="000175AE" w:rsidP="001D4925">
            <w:pPr>
              <w:shd w:val="clear" w:color="auto" w:fill="F0F6FA"/>
              <w:spacing w:before="100" w:beforeAutospacing="1" w:after="100" w:afterAutospacing="1"/>
              <w:ind w:left="720"/>
              <w:rPr>
                <w:rFonts w:ascii="Arial" w:hAnsi="Arial" w:cs="Arial"/>
              </w:rPr>
            </w:pPr>
          </w:p>
        </w:tc>
      </w:tr>
    </w:tbl>
    <w:p w:rsidR="000175AE" w:rsidRDefault="000175AE"/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0175AE" w:rsidRPr="00450956" w:rsidTr="001D4925">
        <w:trPr>
          <w:trHeight w:val="965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3 (LKS2)</w:t>
            </w:r>
          </w:p>
        </w:tc>
        <w:tc>
          <w:tcPr>
            <w:tcW w:w="8222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2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Investigating and analysing a range of existing products by looking at their functionality and appeal.</w:t>
            </w:r>
          </w:p>
          <w:p w:rsidR="00E66F93" w:rsidRPr="00E66F93" w:rsidRDefault="00E66F93" w:rsidP="00914663">
            <w:pPr>
              <w:numPr>
                <w:ilvl w:val="0"/>
                <w:numId w:val="12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Analysing why specific products, designers or inventors are successful.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2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Evaluating their designs by comparing them against design criteria and considering feedback from peers to suggest improvements.</w:t>
            </w:r>
          </w:p>
          <w:p w:rsidR="00E66F93" w:rsidRPr="00E66F93" w:rsidRDefault="00E66F93" w:rsidP="00914663">
            <w:pPr>
              <w:numPr>
                <w:ilvl w:val="0"/>
                <w:numId w:val="12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Evaluating how effective their chosen materials and tools were in fulfilling the design brief.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2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Explaining why they think certain aspects of a peer's design are effective or why they suggested specific improvements.</w:t>
            </w:r>
          </w:p>
          <w:p w:rsidR="00E66F93" w:rsidRPr="00E66F93" w:rsidRDefault="00E66F93" w:rsidP="00914663">
            <w:pPr>
              <w:numPr>
                <w:ilvl w:val="0"/>
                <w:numId w:val="12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Reflecting on feedback to decide if and how it could be used to improve future iterations.</w:t>
            </w:r>
          </w:p>
          <w:p w:rsidR="000175AE" w:rsidRPr="00BA4113" w:rsidRDefault="000175AE" w:rsidP="001D4925">
            <w:pPr>
              <w:shd w:val="clear" w:color="auto" w:fill="F0F6FA"/>
              <w:spacing w:before="100" w:beforeAutospacing="1" w:after="100" w:afterAutospacing="1"/>
              <w:ind w:left="72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2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some products are more successful than other because of their function.</w:t>
            </w:r>
          </w:p>
          <w:p w:rsidR="00E66F93" w:rsidRPr="00E66F93" w:rsidRDefault="00E66F93" w:rsidP="00914663">
            <w:pPr>
              <w:numPr>
                <w:ilvl w:val="0"/>
                <w:numId w:val="12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designers and inventors create products.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2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choices of materials and equipment can affect the final product.</w:t>
            </w:r>
          </w:p>
          <w:p w:rsidR="00E66F93" w:rsidRPr="00E66F93" w:rsidRDefault="00E66F93" w:rsidP="00914663">
            <w:pPr>
              <w:numPr>
                <w:ilvl w:val="0"/>
                <w:numId w:val="12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feedback is ideas and suggestions from other people that can help improve their work.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2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 better the suggestions the better the feedback.</w:t>
            </w:r>
          </w:p>
          <w:p w:rsidR="00E66F93" w:rsidRPr="00E66F93" w:rsidRDefault="00E66F93" w:rsidP="00914663">
            <w:pPr>
              <w:numPr>
                <w:ilvl w:val="0"/>
                <w:numId w:val="12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they can choose to use feedback or not.</w:t>
            </w:r>
          </w:p>
          <w:p w:rsidR="000175AE" w:rsidRPr="00BA4113" w:rsidRDefault="000175AE" w:rsidP="001D4925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4 (LKS2)</w:t>
            </w:r>
          </w:p>
        </w:tc>
        <w:tc>
          <w:tcPr>
            <w:tcW w:w="8222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2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Investigating and analysing a range of existing products by looking at their functionality and appeal.</w:t>
            </w:r>
          </w:p>
          <w:p w:rsidR="00E66F93" w:rsidRPr="00E66F93" w:rsidRDefault="00E66F93" w:rsidP="00914663">
            <w:pPr>
              <w:numPr>
                <w:ilvl w:val="0"/>
                <w:numId w:val="12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Analysing why specific products, designers or inventors are successful.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2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Evaluating their designs by comparing them against design criteria and considering feedback from peers to suggest improvements.</w:t>
            </w:r>
          </w:p>
          <w:p w:rsidR="00E66F93" w:rsidRPr="00E66F93" w:rsidRDefault="00E66F93" w:rsidP="00914663">
            <w:pPr>
              <w:numPr>
                <w:ilvl w:val="0"/>
                <w:numId w:val="12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Evaluating how effective their chosen materials and tools were in fulfilling the design brief.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2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Explaining why they think certain aspects of a peer's design are effective or why they suggested specific improvements.</w:t>
            </w:r>
          </w:p>
          <w:p w:rsidR="00E66F93" w:rsidRPr="00E66F93" w:rsidRDefault="00E66F93" w:rsidP="00914663">
            <w:pPr>
              <w:numPr>
                <w:ilvl w:val="0"/>
                <w:numId w:val="12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Reflecting on feedback to decide if and how it could be used to improve future iterations.</w:t>
            </w:r>
          </w:p>
          <w:p w:rsidR="000175AE" w:rsidRPr="00BA4113" w:rsidRDefault="000175AE" w:rsidP="001D4925">
            <w:pPr>
              <w:shd w:val="clear" w:color="auto" w:fill="F0F6FA"/>
              <w:spacing w:before="100" w:beforeAutospacing="1" w:after="100" w:afterAutospacing="1"/>
              <w:ind w:left="72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3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some products are more successful than other because of their function.</w:t>
            </w:r>
          </w:p>
          <w:p w:rsidR="00E66F93" w:rsidRPr="00E66F93" w:rsidRDefault="00E66F93" w:rsidP="00914663">
            <w:pPr>
              <w:numPr>
                <w:ilvl w:val="0"/>
                <w:numId w:val="13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designers and inventors create products.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3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choices of materials and equipment can affect the final product.</w:t>
            </w:r>
          </w:p>
          <w:p w:rsidR="00E66F93" w:rsidRPr="00E66F93" w:rsidRDefault="00E66F93" w:rsidP="00914663">
            <w:pPr>
              <w:numPr>
                <w:ilvl w:val="0"/>
                <w:numId w:val="13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feedback is ideas and suggestions from other people that can help improve their work.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 better the suggestions the better the feedback.</w:t>
            </w:r>
          </w:p>
          <w:p w:rsidR="00E66F93" w:rsidRPr="00E66F93" w:rsidRDefault="00E66F93" w:rsidP="00914663">
            <w:pPr>
              <w:numPr>
                <w:ilvl w:val="0"/>
                <w:numId w:val="13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they can choose to use feedback or not.</w:t>
            </w:r>
          </w:p>
          <w:p w:rsidR="000175AE" w:rsidRPr="00BA4113" w:rsidRDefault="000175AE" w:rsidP="001D4925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</w:tbl>
    <w:p w:rsidR="000175AE" w:rsidRDefault="000175AE" w:rsidP="00B21767"/>
    <w:p w:rsidR="00412DE4" w:rsidRDefault="00412DE4">
      <w:r>
        <w:br w:type="page"/>
      </w: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lastRenderedPageBreak/>
              <w:t>Year 5 (UKS2)</w:t>
            </w:r>
          </w:p>
        </w:tc>
        <w:tc>
          <w:tcPr>
            <w:tcW w:w="8222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3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Reflecting on the usability, aesthetics, innovation and sustainability of products and discussing how design choices impact these aspects.</w:t>
            </w:r>
          </w:p>
          <w:p w:rsidR="00E66F93" w:rsidRPr="00E66F93" w:rsidRDefault="00E66F93" w:rsidP="00914663">
            <w:pPr>
              <w:numPr>
                <w:ilvl w:val="0"/>
                <w:numId w:val="13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Evaluating the work of a range of designers to help inform their designs.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3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Assessing their designs against a more complex set of design criteria that includes functionality, aesthetics, user experience, sustainability and cost.</w:t>
            </w:r>
          </w:p>
          <w:p w:rsidR="00E66F93" w:rsidRPr="00E66F93" w:rsidRDefault="00E66F93" w:rsidP="00914663">
            <w:pPr>
              <w:numPr>
                <w:ilvl w:val="0"/>
                <w:numId w:val="13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Considering alternative materials, tools or techniques that could enhance the product.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3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Providing feedback that is helpful, specific, and encouraging.</w:t>
            </w:r>
          </w:p>
          <w:p w:rsidR="00E66F93" w:rsidRPr="00E66F93" w:rsidRDefault="00E66F93" w:rsidP="00914663">
            <w:pPr>
              <w:numPr>
                <w:ilvl w:val="0"/>
                <w:numId w:val="13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Incorporating feedback from peers or users improve their product further, explaining the changes they made and the impact they had.</w:t>
            </w:r>
          </w:p>
          <w:p w:rsidR="000175AE" w:rsidRPr="00BA4113" w:rsidRDefault="000175AE" w:rsidP="001D4925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3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sustainability means thinking about the materials that were used to make a product and how the product was made.</w:t>
            </w:r>
          </w:p>
          <w:p w:rsidR="00E66F93" w:rsidRPr="00E66F93" w:rsidRDefault="00E66F93" w:rsidP="00914663">
            <w:pPr>
              <w:numPr>
                <w:ilvl w:val="0"/>
                <w:numId w:val="13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that looking at other </w:t>
            </w:r>
            <w:proofErr w:type="gramStart"/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designers</w:t>
            </w:r>
            <w:proofErr w:type="gramEnd"/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 xml:space="preserve"> work can help inform designs.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4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their final product can still be improved by different materials or techniques.</w:t>
            </w:r>
          </w:p>
          <w:p w:rsidR="00E66F93" w:rsidRPr="00E66F93" w:rsidRDefault="00E66F93" w:rsidP="00914663">
            <w:pPr>
              <w:numPr>
                <w:ilvl w:val="0"/>
                <w:numId w:val="14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evaluating their designs in detail will help them understand its successful and less successful parts.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4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feedback should be positive, helpful and specific.</w:t>
            </w:r>
          </w:p>
          <w:p w:rsidR="00E66F93" w:rsidRPr="00E66F93" w:rsidRDefault="00E66F93" w:rsidP="00914663">
            <w:pPr>
              <w:numPr>
                <w:ilvl w:val="0"/>
                <w:numId w:val="14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explaining how they used feedback to improve their design can help them create better products in the future.</w:t>
            </w:r>
          </w:p>
          <w:p w:rsidR="000175AE" w:rsidRPr="001D4925" w:rsidRDefault="000175AE" w:rsidP="00326B7A">
            <w:pPr>
              <w:numPr>
                <w:ilvl w:val="0"/>
                <w:numId w:val="1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  <w:tr w:rsidR="000175AE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0175AE" w:rsidRPr="00450956" w:rsidRDefault="000175AE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6 (LKS2)</w:t>
            </w:r>
          </w:p>
        </w:tc>
        <w:tc>
          <w:tcPr>
            <w:tcW w:w="8222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Reflecting on the usability, aesthetics, innovation and sustainability of products and discussing how design choices impact these aspects.</w:t>
            </w:r>
          </w:p>
          <w:p w:rsidR="00E66F93" w:rsidRPr="00E66F93" w:rsidRDefault="00E66F93" w:rsidP="00914663">
            <w:pPr>
              <w:numPr>
                <w:ilvl w:val="0"/>
                <w:numId w:val="13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Evaluating the work of a range of designers to help inform their designs.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3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Assessing their designs against a more complex set of design criteria that includes functionality, aesthetics, user experience, sustainability and cost.</w:t>
            </w:r>
          </w:p>
          <w:p w:rsidR="00E66F93" w:rsidRPr="00E66F93" w:rsidRDefault="00E66F93" w:rsidP="00914663">
            <w:pPr>
              <w:numPr>
                <w:ilvl w:val="0"/>
                <w:numId w:val="13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Considering alternative materials, tools or techniques that could enhance the product.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3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Providing feedback that is helpful, specific, and encouraging.</w:t>
            </w:r>
          </w:p>
          <w:p w:rsidR="00E66F93" w:rsidRPr="00E66F93" w:rsidRDefault="00E66F93" w:rsidP="00914663">
            <w:pPr>
              <w:numPr>
                <w:ilvl w:val="0"/>
                <w:numId w:val="13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Incorporating feedback from peers or users improve their product further, explaining the changes they made and the impact they had.</w:t>
            </w:r>
          </w:p>
          <w:p w:rsidR="000175AE" w:rsidRPr="001D4925" w:rsidRDefault="000175AE" w:rsidP="00FF0131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existing products</w:t>
            </w:r>
          </w:p>
          <w:p w:rsidR="00E66F93" w:rsidRPr="00E66F93" w:rsidRDefault="00E66F93" w:rsidP="00914663">
            <w:pPr>
              <w:numPr>
                <w:ilvl w:val="0"/>
                <w:numId w:val="14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sustainability means thinking about the materials that were used to make a product and how the product was made.</w:t>
            </w:r>
          </w:p>
          <w:p w:rsidR="00E66F93" w:rsidRPr="00E66F93" w:rsidRDefault="00E66F93" w:rsidP="00914663">
            <w:pPr>
              <w:numPr>
                <w:ilvl w:val="0"/>
                <w:numId w:val="14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that looking at other </w:t>
            </w:r>
            <w:proofErr w:type="gramStart"/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designers</w:t>
            </w:r>
            <w:proofErr w:type="gramEnd"/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 xml:space="preserve"> work can help inform designs.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Evaluating own ideas and products</w:t>
            </w:r>
          </w:p>
          <w:p w:rsidR="00E66F93" w:rsidRPr="00E66F93" w:rsidRDefault="00E66F93" w:rsidP="00914663">
            <w:pPr>
              <w:numPr>
                <w:ilvl w:val="0"/>
                <w:numId w:val="14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their final product can still be improved by different materials or techniques.</w:t>
            </w:r>
          </w:p>
          <w:p w:rsidR="00E66F93" w:rsidRPr="00E66F93" w:rsidRDefault="00E66F93" w:rsidP="00914663">
            <w:pPr>
              <w:numPr>
                <w:ilvl w:val="0"/>
                <w:numId w:val="14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evaluating their designs in detail will help them understand its successful and less successful parts.</w:t>
            </w:r>
          </w:p>
          <w:p w:rsidR="00E66F93" w:rsidRPr="00E66F93" w:rsidRDefault="00E66F93" w:rsidP="00E66F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Giving and receiving feedback</w:t>
            </w:r>
          </w:p>
          <w:p w:rsidR="00E66F93" w:rsidRPr="00E66F93" w:rsidRDefault="00E66F93" w:rsidP="00914663">
            <w:pPr>
              <w:numPr>
                <w:ilvl w:val="0"/>
                <w:numId w:val="14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feedback should be positive, helpful and specific.</w:t>
            </w:r>
          </w:p>
          <w:p w:rsidR="00E66F93" w:rsidRPr="00E66F93" w:rsidRDefault="00E66F93" w:rsidP="00914663">
            <w:pPr>
              <w:numPr>
                <w:ilvl w:val="0"/>
                <w:numId w:val="14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66F93">
              <w:rPr>
                <w:rFonts w:ascii="Lato" w:hAnsi="Lato" w:cs="Segoe UI"/>
                <w:color w:val="222222"/>
                <w:sz w:val="15"/>
                <w:szCs w:val="15"/>
              </w:rPr>
              <w:t>To know that explaining how they used feedback to improve their design can help them create better products in the future.</w:t>
            </w:r>
          </w:p>
          <w:p w:rsidR="000175AE" w:rsidRPr="00BA4113" w:rsidRDefault="000175AE" w:rsidP="001D4925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</w:tbl>
    <w:p w:rsidR="000175AE" w:rsidRDefault="000175AE" w:rsidP="00B21767"/>
    <w:p w:rsidR="00412DE4" w:rsidRDefault="00412DE4">
      <w:r>
        <w:br w:type="page"/>
      </w: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1D4925" w:rsidRPr="00450956" w:rsidTr="001D4925">
        <w:trPr>
          <w:trHeight w:val="916"/>
        </w:trPr>
        <w:tc>
          <w:tcPr>
            <w:tcW w:w="20424" w:type="dxa"/>
            <w:gridSpan w:val="3"/>
            <w:shd w:val="clear" w:color="auto" w:fill="E7F0F9"/>
            <w:vAlign w:val="center"/>
          </w:tcPr>
          <w:p w:rsidR="001D4925" w:rsidRPr="00450956" w:rsidRDefault="007F0378" w:rsidP="001D49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Technical Knowledge</w:t>
            </w:r>
          </w:p>
        </w:tc>
      </w:tr>
      <w:tr w:rsidR="001D4925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1D4925" w:rsidRPr="00450956" w:rsidRDefault="001D4925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BDD6EE" w:themeFill="accent5" w:themeFillTint="66"/>
            <w:vAlign w:val="center"/>
          </w:tcPr>
          <w:p w:rsidR="001D4925" w:rsidRPr="00450956" w:rsidRDefault="001D4925" w:rsidP="001D4925">
            <w:pPr>
              <w:jc w:val="center"/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Skills</w:t>
            </w:r>
          </w:p>
        </w:tc>
        <w:tc>
          <w:tcPr>
            <w:tcW w:w="9939" w:type="dxa"/>
            <w:shd w:val="clear" w:color="auto" w:fill="BDD6EE" w:themeFill="accent5" w:themeFillTint="66"/>
            <w:vAlign w:val="center"/>
          </w:tcPr>
          <w:p w:rsidR="001D4925" w:rsidRPr="00450956" w:rsidRDefault="001D4925" w:rsidP="001D49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EYFS Development Matters</w:t>
            </w:r>
          </w:p>
        </w:tc>
      </w:tr>
      <w:tr w:rsidR="001D4925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1D4925" w:rsidRPr="00450956" w:rsidRDefault="001D4925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EYFS</w:t>
            </w:r>
          </w:p>
        </w:tc>
        <w:tc>
          <w:tcPr>
            <w:tcW w:w="8222" w:type="dxa"/>
            <w:shd w:val="clear" w:color="auto" w:fill="E7F0F9"/>
          </w:tcPr>
          <w:p w:rsidR="007F0378" w:rsidRPr="007F0378" w:rsidRDefault="007F0378" w:rsidP="00914663">
            <w:pPr>
              <w:numPr>
                <w:ilvl w:val="0"/>
                <w:numId w:val="1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there are a range to different materials that can be used to make a model and that they are all slightly different.</w:t>
            </w:r>
          </w:p>
          <w:p w:rsidR="007F0378" w:rsidRPr="007F0378" w:rsidRDefault="007F0378" w:rsidP="00914663">
            <w:pPr>
              <w:numPr>
                <w:ilvl w:val="0"/>
                <w:numId w:val="1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how to make simple suggestions for how to fix their junk model.</w:t>
            </w:r>
          </w:p>
          <w:p w:rsidR="007F0378" w:rsidRPr="007F0378" w:rsidRDefault="007F0378" w:rsidP="00914663">
            <w:pPr>
              <w:numPr>
                <w:ilvl w:val="0"/>
                <w:numId w:val="1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‘waterproof’ materials are those which do not absorb water.</w:t>
            </w:r>
          </w:p>
          <w:p w:rsidR="007F0378" w:rsidRPr="007F0378" w:rsidRDefault="007F0378" w:rsidP="00914663">
            <w:pPr>
              <w:numPr>
                <w:ilvl w:val="0"/>
                <w:numId w:val="1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some objects float and others sink.</w:t>
            </w:r>
          </w:p>
          <w:p w:rsidR="007F0378" w:rsidRPr="007F0378" w:rsidRDefault="007F0378" w:rsidP="00914663">
            <w:pPr>
              <w:numPr>
                <w:ilvl w:val="0"/>
                <w:numId w:val="14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the different parts of a boat.</w:t>
            </w:r>
          </w:p>
          <w:p w:rsidR="007F0378" w:rsidRPr="007F0378" w:rsidRDefault="007F0378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Textiles knowledge</w:t>
            </w:r>
          </w:p>
          <w:p w:rsidR="007F0378" w:rsidRPr="007F0378" w:rsidRDefault="007F0378" w:rsidP="00914663">
            <w:pPr>
              <w:numPr>
                <w:ilvl w:val="0"/>
                <w:numId w:val="14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a design is a way of planning our idea before we start.</w:t>
            </w:r>
          </w:p>
          <w:p w:rsidR="007F0378" w:rsidRPr="007F0378" w:rsidRDefault="007F0378" w:rsidP="00914663">
            <w:pPr>
              <w:numPr>
                <w:ilvl w:val="0"/>
                <w:numId w:val="14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threading is putting one material through an object.</w:t>
            </w:r>
          </w:p>
          <w:p w:rsidR="001D4925" w:rsidRPr="006D3FD6" w:rsidRDefault="001D4925" w:rsidP="007F0378">
            <w:pPr>
              <w:shd w:val="clear" w:color="auto" w:fill="F0F6FA"/>
              <w:spacing w:before="100" w:beforeAutospacing="1" w:after="100" w:afterAutospacing="1"/>
              <w:ind w:left="360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7F0378" w:rsidRPr="007F0378" w:rsidRDefault="007F0378" w:rsidP="00914663">
            <w:pPr>
              <w:numPr>
                <w:ilvl w:val="0"/>
                <w:numId w:val="147"/>
              </w:numPr>
              <w:spacing w:before="100" w:before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4A5865"/>
                <w:sz w:val="15"/>
                <w:szCs w:val="15"/>
              </w:rPr>
              <w:t>Understanding the world:</w:t>
            </w:r>
            <w:r w:rsidRPr="007F0378">
              <w:rPr>
                <w:rFonts w:ascii="Lato" w:hAnsi="Lato" w:cs="Segoe UI"/>
                <w:color w:val="4A5865"/>
                <w:sz w:val="15"/>
                <w:szCs w:val="15"/>
              </w:rPr>
              <w:t> understand the effect of changing seasons on the natural world around them</w:t>
            </w:r>
          </w:p>
          <w:p w:rsidR="007F0378" w:rsidRPr="007F0378" w:rsidRDefault="007F0378" w:rsidP="007F0378">
            <w:pPr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Expressive arts and design</w:t>
            </w:r>
          </w:p>
          <w:p w:rsidR="007F0378" w:rsidRPr="007F0378" w:rsidRDefault="007F0378" w:rsidP="00914663">
            <w:pPr>
              <w:numPr>
                <w:ilvl w:val="0"/>
                <w:numId w:val="148"/>
              </w:numPr>
              <w:spacing w:before="100" w:beforeAutospacing="1" w:after="100" w:after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4A5865"/>
                <w:sz w:val="15"/>
                <w:szCs w:val="15"/>
              </w:rPr>
              <w:t>explore, use and refine a variety of artistic effects to express their ideas and feelings</w:t>
            </w:r>
          </w:p>
          <w:p w:rsidR="007F0378" w:rsidRPr="007F0378" w:rsidRDefault="007F0378" w:rsidP="00914663">
            <w:pPr>
              <w:numPr>
                <w:ilvl w:val="0"/>
                <w:numId w:val="148"/>
              </w:numPr>
              <w:spacing w:before="100" w:beforeAutospacing="1" w:after="100" w:after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4A5865"/>
                <w:sz w:val="15"/>
                <w:szCs w:val="15"/>
              </w:rPr>
              <w:t>return to and build on their previous learning, refining ideas and developing their ability to represent them</w:t>
            </w:r>
          </w:p>
          <w:p w:rsidR="001D4925" w:rsidRPr="007F0378" w:rsidRDefault="007F0378" w:rsidP="00914663">
            <w:pPr>
              <w:numPr>
                <w:ilvl w:val="0"/>
                <w:numId w:val="148"/>
              </w:numPr>
              <w:spacing w:before="100" w:beforeAutospacing="1"/>
              <w:rPr>
                <w:rFonts w:ascii="Lato" w:hAnsi="Lato" w:cs="Segoe UI"/>
                <w:color w:val="4A5865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4A5865"/>
                <w:sz w:val="15"/>
                <w:szCs w:val="15"/>
              </w:rPr>
              <w:t>create collaboratively, sharing ideas, resources and skill</w:t>
            </w:r>
            <w:r>
              <w:rPr>
                <w:rFonts w:ascii="Lato" w:hAnsi="Lato" w:cs="Segoe UI"/>
                <w:color w:val="4A5865"/>
                <w:sz w:val="15"/>
                <w:szCs w:val="15"/>
              </w:rPr>
              <w:t>s.</w:t>
            </w:r>
          </w:p>
        </w:tc>
      </w:tr>
    </w:tbl>
    <w:p w:rsidR="001D4925" w:rsidRDefault="001D4925" w:rsidP="00B21767"/>
    <w:p w:rsidR="00412DE4" w:rsidRDefault="00412DE4">
      <w:r>
        <w:br w:type="page"/>
      </w: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1D4925" w:rsidRPr="00450956" w:rsidTr="001D4925">
        <w:trPr>
          <w:trHeight w:val="916"/>
        </w:trPr>
        <w:tc>
          <w:tcPr>
            <w:tcW w:w="2263" w:type="dxa"/>
            <w:shd w:val="clear" w:color="auto" w:fill="BDD6EE" w:themeFill="accent5" w:themeFillTint="66"/>
          </w:tcPr>
          <w:p w:rsidR="001D4925" w:rsidRPr="00450956" w:rsidRDefault="001D4925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B4C6E7" w:themeFill="accent1" w:themeFillTint="66"/>
          </w:tcPr>
          <w:p w:rsidR="001D4925" w:rsidRDefault="001D4925" w:rsidP="001D4925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1D4925" w:rsidRPr="00BA4113" w:rsidRDefault="001D4925" w:rsidP="001D4925">
            <w:pPr>
              <w:jc w:val="center"/>
              <w:rPr>
                <w:rFonts w:ascii="Lato" w:hAnsi="Lato" w:cs="Segoe UI"/>
                <w:sz w:val="15"/>
                <w:szCs w:val="15"/>
              </w:rPr>
            </w:pPr>
            <w:r w:rsidRPr="000175AE">
              <w:rPr>
                <w:rFonts w:ascii="Lato" w:hAnsi="Lato" w:cs="Segoe UI"/>
              </w:rPr>
              <w:t>S</w:t>
            </w:r>
            <w:r w:rsidRPr="000175AE">
              <w:rPr>
                <w:rFonts w:ascii="Arial" w:eastAsiaTheme="minorHAnsi" w:hAnsi="Arial" w:cs="Arial"/>
                <w:szCs w:val="22"/>
                <w:lang w:eastAsia="en-US"/>
              </w:rPr>
              <w:t>kills</w:t>
            </w:r>
          </w:p>
        </w:tc>
        <w:tc>
          <w:tcPr>
            <w:tcW w:w="9939" w:type="dxa"/>
            <w:shd w:val="clear" w:color="auto" w:fill="B4C6E7" w:themeFill="accent1" w:themeFillTint="66"/>
          </w:tcPr>
          <w:p w:rsidR="001D4925" w:rsidRDefault="001D4925" w:rsidP="001D4925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1D4925" w:rsidRPr="000175AE" w:rsidRDefault="001D4925" w:rsidP="001D4925">
            <w:pPr>
              <w:jc w:val="center"/>
              <w:rPr>
                <w:rFonts w:ascii="Lato" w:hAnsi="Lato" w:cs="Segoe UI"/>
                <w:sz w:val="15"/>
                <w:szCs w:val="15"/>
              </w:rPr>
            </w:pPr>
            <w:r w:rsidRPr="000175AE">
              <w:rPr>
                <w:rFonts w:ascii="Lato" w:hAnsi="Lato" w:cs="Segoe UI"/>
              </w:rPr>
              <w:t>Knowledge</w:t>
            </w:r>
          </w:p>
        </w:tc>
      </w:tr>
      <w:tr w:rsidR="00F26E93" w:rsidRPr="00450956" w:rsidTr="007F0378">
        <w:trPr>
          <w:trHeight w:val="1794"/>
        </w:trPr>
        <w:tc>
          <w:tcPr>
            <w:tcW w:w="2263" w:type="dxa"/>
            <w:vMerge w:val="restart"/>
            <w:shd w:val="clear" w:color="auto" w:fill="BDD6EE" w:themeFill="accent5" w:themeFillTint="66"/>
          </w:tcPr>
          <w:p w:rsidR="00F26E93" w:rsidRPr="00450956" w:rsidRDefault="00F26E93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1</w:t>
            </w:r>
          </w:p>
        </w:tc>
        <w:tc>
          <w:tcPr>
            <w:tcW w:w="8222" w:type="dxa"/>
            <w:shd w:val="clear" w:color="auto" w:fill="E7F0F9"/>
          </w:tcPr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Mechanisms</w:t>
            </w:r>
          </w:p>
          <w:p w:rsidR="00F26E93" w:rsidRPr="007F0378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F26E93" w:rsidRPr="007F0378" w:rsidRDefault="00F26E93" w:rsidP="00914663">
            <w:pPr>
              <w:numPr>
                <w:ilvl w:val="0"/>
                <w:numId w:val="14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Recognising and exploring everyday objects that have mechanisms.</w:t>
            </w:r>
          </w:p>
          <w:p w:rsidR="00F26E93" w:rsidRPr="007F0378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F26E93" w:rsidRPr="007F0378" w:rsidRDefault="00F26E93" w:rsidP="00914663">
            <w:pPr>
              <w:numPr>
                <w:ilvl w:val="0"/>
                <w:numId w:val="15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Recognising everyday objects that use a slider mechanism (e.g. drawers, sliding doors, a paper trimmer).</w:t>
            </w:r>
          </w:p>
          <w:p w:rsidR="00F26E93" w:rsidRPr="007F0378" w:rsidRDefault="00F26E93" w:rsidP="00914663">
            <w:pPr>
              <w:numPr>
                <w:ilvl w:val="0"/>
                <w:numId w:val="15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Recognising everyday objects that utilise wheels and axles (shopping trolley, car, revolving door).</w:t>
            </w:r>
          </w:p>
          <w:p w:rsidR="00F26E93" w:rsidRPr="007F0378" w:rsidRDefault="00F26E93" w:rsidP="00914663">
            <w:pPr>
              <w:numPr>
                <w:ilvl w:val="0"/>
                <w:numId w:val="15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Recognising that wheels must be able to turn to work effectively.</w:t>
            </w:r>
          </w:p>
          <w:p w:rsidR="00F26E93" w:rsidRPr="007F0378" w:rsidRDefault="00F26E93" w:rsidP="00914663">
            <w:pPr>
              <w:numPr>
                <w:ilvl w:val="0"/>
                <w:numId w:val="15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Exploring everyday objects that use levers (e.g. scissors, tongs, door handle, stapler).</w:t>
            </w:r>
          </w:p>
          <w:p w:rsidR="00F26E93" w:rsidRPr="006D3FD6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Mechanisms</w:t>
            </w:r>
          </w:p>
          <w:p w:rsidR="00F26E93" w:rsidRPr="007F0378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F26E93" w:rsidRPr="007F0378" w:rsidRDefault="00F26E93" w:rsidP="00914663">
            <w:pPr>
              <w:numPr>
                <w:ilvl w:val="0"/>
                <w:numId w:val="15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many moving objects contain internal parts to help them function.</w:t>
            </w:r>
          </w:p>
          <w:p w:rsidR="00F26E93" w:rsidRPr="007F0378" w:rsidRDefault="00F26E93" w:rsidP="00914663">
            <w:pPr>
              <w:numPr>
                <w:ilvl w:val="0"/>
                <w:numId w:val="15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mechanisms usually limit unwanted movement.</w:t>
            </w:r>
          </w:p>
          <w:p w:rsidR="00F26E93" w:rsidRPr="007F0378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F26E93" w:rsidRPr="007F0378" w:rsidRDefault="00F26E93" w:rsidP="00914663">
            <w:pPr>
              <w:numPr>
                <w:ilvl w:val="0"/>
                <w:numId w:val="1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a slider mechanism moves an object in a straight line (e.g. left/right, up/down).</w:t>
            </w:r>
          </w:p>
          <w:p w:rsidR="00F26E93" w:rsidRPr="007F0378" w:rsidRDefault="00F26E93" w:rsidP="00914663">
            <w:pPr>
              <w:numPr>
                <w:ilvl w:val="0"/>
                <w:numId w:val="1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sliding mechanisms are designed to keep movement in one direction (e.g. using guides/rails etc).</w:t>
            </w:r>
          </w:p>
          <w:p w:rsidR="00F26E93" w:rsidRPr="007F0378" w:rsidRDefault="00F26E93" w:rsidP="00914663">
            <w:pPr>
              <w:numPr>
                <w:ilvl w:val="0"/>
                <w:numId w:val="1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an axle allows the wheel to turn without falling off.</w:t>
            </w:r>
          </w:p>
          <w:p w:rsidR="00F26E93" w:rsidRPr="007F0378" w:rsidRDefault="00F26E93" w:rsidP="00914663">
            <w:pPr>
              <w:numPr>
                <w:ilvl w:val="0"/>
                <w:numId w:val="1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a pivot is the part that a lever moves around.</w:t>
            </w:r>
          </w:p>
          <w:p w:rsidR="00F26E93" w:rsidRPr="00450956" w:rsidRDefault="00F26E93" w:rsidP="007F0378">
            <w:pPr>
              <w:shd w:val="clear" w:color="auto" w:fill="F0F6FA"/>
              <w:spacing w:before="100" w:beforeAutospacing="1" w:after="100" w:afterAutospacing="1"/>
              <w:ind w:left="720"/>
              <w:rPr>
                <w:rFonts w:ascii="Arial" w:hAnsi="Arial" w:cs="Arial"/>
              </w:rPr>
            </w:pPr>
          </w:p>
        </w:tc>
      </w:tr>
      <w:tr w:rsidR="00F26E93" w:rsidRPr="00450956" w:rsidTr="00F26E93">
        <w:trPr>
          <w:trHeight w:val="1877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F26E93" w:rsidRPr="00450956" w:rsidRDefault="00F26E93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Structures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F26E93" w:rsidRPr="00F26E93" w:rsidRDefault="00F26E93" w:rsidP="00914663">
            <w:pPr>
              <w:numPr>
                <w:ilvl w:val="0"/>
                <w:numId w:val="15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Recognising that different structures are used for different purposes.</w:t>
            </w:r>
          </w:p>
          <w:p w:rsidR="00F26E93" w:rsidRPr="00F26E93" w:rsidRDefault="00F26E93" w:rsidP="00914663">
            <w:pPr>
              <w:numPr>
                <w:ilvl w:val="0"/>
                <w:numId w:val="15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Exploring the features of structures.</w:t>
            </w:r>
          </w:p>
          <w:p w:rsidR="00F26E93" w:rsidRPr="00F26E93" w:rsidRDefault="00F26E93" w:rsidP="00914663">
            <w:pPr>
              <w:numPr>
                <w:ilvl w:val="0"/>
                <w:numId w:val="15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Describing structures as buildings or freestanding structures.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F26E93" w:rsidRPr="00F26E93" w:rsidRDefault="00F26E93" w:rsidP="00914663">
            <w:pPr>
              <w:numPr>
                <w:ilvl w:val="0"/>
                <w:numId w:val="15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Making stable structures from card.</w:t>
            </w:r>
          </w:p>
          <w:p w:rsidR="00F26E93" w:rsidRPr="00F26E93" w:rsidRDefault="00F26E93" w:rsidP="00914663">
            <w:pPr>
              <w:numPr>
                <w:ilvl w:val="0"/>
                <w:numId w:val="15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Creating supporting structures to aid stability.</w:t>
            </w:r>
          </w:p>
          <w:p w:rsidR="00F26E93" w:rsidRPr="00F26E93" w:rsidRDefault="00F26E93" w:rsidP="00914663">
            <w:pPr>
              <w:numPr>
                <w:ilvl w:val="0"/>
                <w:numId w:val="15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Using stable objects, such as cylinders, to create structures.</w:t>
            </w:r>
          </w:p>
          <w:p w:rsidR="00F26E93" w:rsidRPr="00F26E93" w:rsidRDefault="00F26E93" w:rsidP="00914663">
            <w:pPr>
              <w:numPr>
                <w:ilvl w:val="0"/>
                <w:numId w:val="15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Building a strong and stiff structure by folding paper.</w:t>
            </w:r>
          </w:p>
          <w:p w:rsidR="00F26E93" w:rsidRPr="00F26E93" w:rsidRDefault="00F26E93" w:rsidP="00914663">
            <w:pPr>
              <w:numPr>
                <w:ilvl w:val="0"/>
                <w:numId w:val="15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Folding to strengthen or stiffen.</w:t>
            </w:r>
          </w:p>
          <w:p w:rsidR="00F26E93" w:rsidRPr="00F26E93" w:rsidRDefault="00F26E93" w:rsidP="00914663">
            <w:pPr>
              <w:numPr>
                <w:ilvl w:val="0"/>
                <w:numId w:val="15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Comparing the stability of different shapes.</w:t>
            </w:r>
          </w:p>
          <w:p w:rsidR="00F26E93" w:rsidRPr="00F26E93" w:rsidRDefault="00F26E93" w:rsidP="00914663">
            <w:pPr>
              <w:numPr>
                <w:ilvl w:val="0"/>
                <w:numId w:val="15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Identifying the weakest part of a structure.</w:t>
            </w:r>
          </w:p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F26E93" w:rsidRPr="007F0378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Structures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F26E93" w:rsidRPr="00F26E93" w:rsidRDefault="00F26E93" w:rsidP="00914663">
            <w:pPr>
              <w:numPr>
                <w:ilvl w:val="0"/>
                <w:numId w:val="15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structure is something that has been made and put together.</w:t>
            </w:r>
          </w:p>
          <w:p w:rsidR="00F26E93" w:rsidRPr="00F26E93" w:rsidRDefault="00F26E93" w:rsidP="00914663">
            <w:pPr>
              <w:numPr>
                <w:ilvl w:val="0"/>
                <w:numId w:val="15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understand that the shape of a structure affects its strength.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stable structures do not topple.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shapes and structures with wide, flat bases or legs are the most stable.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adding weight to the base of a structure can make it more stable.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materials can be manipulated to improve strength and stiffness.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‘strong’ structure is one which does not break easily.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‘stiff’ structure or material is one which does not bend easily.</w:t>
            </w:r>
          </w:p>
          <w:p w:rsidR="00F26E93" w:rsidRPr="007F0378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F26E93" w:rsidRPr="00450956" w:rsidTr="001D4925">
        <w:trPr>
          <w:trHeight w:val="1875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F26E93" w:rsidRPr="00450956" w:rsidRDefault="00F26E93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Textiles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Discussing fabric properties.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Threading large needles.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Rehearsing sewing techniques with large needles and thick thread like wool.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Sewing a running stitch in large-weave embroidery fabric or hessian.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Beginning to sew stitches into a material.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Creating patterns and following them with stitching.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Spacing stitches evenly.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Pinning fabric to a template.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Selecting fabric for sewing.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Sewing a running stitch, with evenly spaced, neat, even stitches to join fabric.</w:t>
            </w:r>
          </w:p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Textiles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F26E93" w:rsidRPr="00F26E93" w:rsidRDefault="00F26E93" w:rsidP="00914663">
            <w:pPr>
              <w:numPr>
                <w:ilvl w:val="0"/>
                <w:numId w:val="16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sewing is a method of joining fabric.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F26E93" w:rsidRPr="00F26E93" w:rsidRDefault="00F26E93" w:rsidP="00914663">
            <w:pPr>
              <w:numPr>
                <w:ilvl w:val="0"/>
                <w:numId w:val="1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evenly spaced stitches help when following a pattern.</w:t>
            </w:r>
          </w:p>
          <w:p w:rsidR="00F26E93" w:rsidRPr="00F26E93" w:rsidRDefault="00F26E93" w:rsidP="00914663">
            <w:pPr>
              <w:numPr>
                <w:ilvl w:val="0"/>
                <w:numId w:val="1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‘joining’ means connecting two pieces of material together.</w:t>
            </w:r>
          </w:p>
          <w:p w:rsidR="00F26E93" w:rsidRPr="00F26E93" w:rsidRDefault="00F26E93" w:rsidP="00914663">
            <w:pPr>
              <w:numPr>
                <w:ilvl w:val="0"/>
                <w:numId w:val="1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there are various temporary methods of joining fabric by using staples, glue or pins.</w:t>
            </w:r>
          </w:p>
          <w:p w:rsidR="00F26E93" w:rsidRPr="00F26E93" w:rsidRDefault="00F26E93" w:rsidP="00914663">
            <w:pPr>
              <w:numPr>
                <w:ilvl w:val="0"/>
                <w:numId w:val="1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template (or fabric pattern) is used to cut out the same shape multiple times.</w:t>
            </w:r>
          </w:p>
          <w:p w:rsid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F26E93" w:rsidRPr="00450956" w:rsidTr="001D4925">
        <w:trPr>
          <w:trHeight w:val="1875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F26E93" w:rsidRPr="00450956" w:rsidRDefault="00F26E93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Cooking and Nutrition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F26E93" w:rsidRPr="00F26E93" w:rsidRDefault="00F26E93" w:rsidP="00914663">
            <w:pPr>
              <w:numPr>
                <w:ilvl w:val="0"/>
                <w:numId w:val="16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Understanding where fruits and vegetables come from.</w:t>
            </w:r>
          </w:p>
          <w:p w:rsidR="00F26E93" w:rsidRPr="00F26E93" w:rsidRDefault="00F26E93" w:rsidP="00914663">
            <w:pPr>
              <w:numPr>
                <w:ilvl w:val="0"/>
                <w:numId w:val="16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Selecting foods to create a balanced recipe.</w:t>
            </w:r>
          </w:p>
          <w:p w:rsidR="00F26E93" w:rsidRPr="00F26E93" w:rsidRDefault="00F26E93" w:rsidP="00914663">
            <w:pPr>
              <w:numPr>
                <w:ilvl w:val="0"/>
                <w:numId w:val="16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Selecting foods based on their food group.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Chopping fruit and vegetables safely to make a smoothie.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Juicing fruits safely to make a smoothie.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Describing appearance, smell and taste.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Chopping foods safely to make a wrap.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Grating foods.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Snipping smaller foods instead of cutting.</w:t>
            </w:r>
          </w:p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Cooking and Nutrition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fruits grow on trees or vines.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vegetables can grow either above or below ground.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vegetables are any edible part of a plant (e.g. potatoes are roots, lettuce is leaves, cucumber is a fruit).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‘diet’ means the food and drink that a person or animal usually eats.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the five main food groups are: Carbohydrates, fruits and vegetables, protein, dairy and foods high in fat and sugar.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balanced diet is eating foods from different food groups.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F26E93" w:rsidRPr="00F26E93" w:rsidRDefault="00F26E93" w:rsidP="00914663">
            <w:pPr>
              <w:numPr>
                <w:ilvl w:val="0"/>
                <w:numId w:val="16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fruit has seeds.</w:t>
            </w:r>
          </w:p>
          <w:p w:rsidR="00F26E93" w:rsidRPr="00F26E93" w:rsidRDefault="00F26E93" w:rsidP="00914663">
            <w:pPr>
              <w:numPr>
                <w:ilvl w:val="0"/>
                <w:numId w:val="16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‘ingredients’ means the items in a mixture or recipe.</w:t>
            </w:r>
          </w:p>
          <w:p w:rsidR="00F26E93" w:rsidRPr="00F26E93" w:rsidRDefault="00F26E93" w:rsidP="00914663">
            <w:pPr>
              <w:numPr>
                <w:ilvl w:val="0"/>
                <w:numId w:val="16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different foods have different appearance, taste and smell.</w:t>
            </w:r>
          </w:p>
          <w:p w:rsidR="00F26E93" w:rsidRPr="00F26E93" w:rsidRDefault="00F26E93" w:rsidP="00914663">
            <w:pPr>
              <w:numPr>
                <w:ilvl w:val="0"/>
                <w:numId w:val="16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kitchen equipment can be used to prepare foods.</w:t>
            </w:r>
          </w:p>
          <w:p w:rsidR="00F26E93" w:rsidRDefault="00F26E93" w:rsidP="007F0378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F26E93" w:rsidRPr="00450956" w:rsidTr="00F26E93">
        <w:trPr>
          <w:trHeight w:val="2060"/>
        </w:trPr>
        <w:tc>
          <w:tcPr>
            <w:tcW w:w="2263" w:type="dxa"/>
            <w:vMerge w:val="restart"/>
            <w:shd w:val="clear" w:color="auto" w:fill="BDD6EE" w:themeFill="accent5" w:themeFillTint="66"/>
          </w:tcPr>
          <w:p w:rsidR="00F26E93" w:rsidRPr="00450956" w:rsidRDefault="00F26E93" w:rsidP="00F26E93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2</w:t>
            </w:r>
          </w:p>
        </w:tc>
        <w:tc>
          <w:tcPr>
            <w:tcW w:w="8222" w:type="dxa"/>
            <w:shd w:val="clear" w:color="auto" w:fill="E7F0F9"/>
          </w:tcPr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Mechanisms</w:t>
            </w:r>
          </w:p>
          <w:p w:rsidR="00F26E93" w:rsidRPr="007F0378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F26E93" w:rsidRPr="007F0378" w:rsidRDefault="00F26E93" w:rsidP="00914663">
            <w:pPr>
              <w:numPr>
                <w:ilvl w:val="0"/>
                <w:numId w:val="14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Recognising and exploring everyday objects that have mechanisms.</w:t>
            </w:r>
          </w:p>
          <w:p w:rsidR="00F26E93" w:rsidRPr="007F0378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F26E93" w:rsidRPr="007F0378" w:rsidRDefault="00F26E93" w:rsidP="00914663">
            <w:pPr>
              <w:numPr>
                <w:ilvl w:val="0"/>
                <w:numId w:val="15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Recognising everyday objects that use a slider mechanism (e.g. drawers, sliding doors, a paper trimmer).</w:t>
            </w:r>
          </w:p>
          <w:p w:rsidR="00F26E93" w:rsidRPr="007F0378" w:rsidRDefault="00F26E93" w:rsidP="00914663">
            <w:pPr>
              <w:numPr>
                <w:ilvl w:val="0"/>
                <w:numId w:val="15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Recognising everyday objects that utilise wheels and axles (shopping trolley, car, revolving door).</w:t>
            </w:r>
          </w:p>
          <w:p w:rsidR="00F26E93" w:rsidRPr="007F0378" w:rsidRDefault="00F26E93" w:rsidP="00914663">
            <w:pPr>
              <w:numPr>
                <w:ilvl w:val="0"/>
                <w:numId w:val="15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Recognising that wheels must be able to turn to work effectively.</w:t>
            </w:r>
          </w:p>
          <w:p w:rsidR="00F26E93" w:rsidRPr="007F0378" w:rsidRDefault="00F26E93" w:rsidP="00914663">
            <w:pPr>
              <w:numPr>
                <w:ilvl w:val="0"/>
                <w:numId w:val="15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Exploring everyday objects that use levers (e.g. scissors, tongs, door handle, stapler).</w:t>
            </w:r>
          </w:p>
          <w:p w:rsidR="00F26E93" w:rsidRPr="00450956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9939" w:type="dxa"/>
            <w:shd w:val="clear" w:color="auto" w:fill="E7F0F9"/>
          </w:tcPr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Mechanisms</w:t>
            </w:r>
          </w:p>
          <w:p w:rsidR="00F26E93" w:rsidRPr="007F0378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F26E93" w:rsidRPr="007F0378" w:rsidRDefault="00F26E93" w:rsidP="00914663">
            <w:pPr>
              <w:numPr>
                <w:ilvl w:val="0"/>
                <w:numId w:val="15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many moving objects contain internal parts to help them function.</w:t>
            </w:r>
          </w:p>
          <w:p w:rsidR="00F26E93" w:rsidRPr="007F0378" w:rsidRDefault="00F26E93" w:rsidP="00914663">
            <w:pPr>
              <w:numPr>
                <w:ilvl w:val="0"/>
                <w:numId w:val="15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mechanisms usually limit unwanted movement.</w:t>
            </w:r>
          </w:p>
          <w:p w:rsidR="00F26E93" w:rsidRPr="007F0378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F26E93" w:rsidRPr="007F0378" w:rsidRDefault="00F26E93" w:rsidP="00914663">
            <w:pPr>
              <w:numPr>
                <w:ilvl w:val="0"/>
                <w:numId w:val="1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a slider mechanism moves an object in a straight line (e.g. left/right, up/down).</w:t>
            </w:r>
          </w:p>
          <w:p w:rsidR="00F26E93" w:rsidRPr="007F0378" w:rsidRDefault="00F26E93" w:rsidP="00914663">
            <w:pPr>
              <w:numPr>
                <w:ilvl w:val="0"/>
                <w:numId w:val="1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sliding mechanisms are designed to keep movement in one direction (e.g. using guides/rails etc).</w:t>
            </w:r>
          </w:p>
          <w:p w:rsidR="00F26E93" w:rsidRPr="007F0378" w:rsidRDefault="00F26E93" w:rsidP="00914663">
            <w:pPr>
              <w:numPr>
                <w:ilvl w:val="0"/>
                <w:numId w:val="1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an axle allows the wheel to turn without falling off.</w:t>
            </w:r>
          </w:p>
          <w:p w:rsidR="00F26E93" w:rsidRPr="007F0378" w:rsidRDefault="00F26E93" w:rsidP="00914663">
            <w:pPr>
              <w:numPr>
                <w:ilvl w:val="0"/>
                <w:numId w:val="15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7F0378">
              <w:rPr>
                <w:rFonts w:ascii="Lato" w:hAnsi="Lato" w:cs="Segoe UI"/>
                <w:color w:val="222222"/>
                <w:sz w:val="15"/>
                <w:szCs w:val="15"/>
              </w:rPr>
              <w:t>To know that a pivot is the part that a lever moves around.</w:t>
            </w:r>
          </w:p>
          <w:p w:rsidR="00F26E93" w:rsidRPr="00450956" w:rsidRDefault="00F26E93" w:rsidP="00F26E93">
            <w:pPr>
              <w:shd w:val="clear" w:color="auto" w:fill="F0F6FA"/>
              <w:spacing w:before="100" w:beforeAutospacing="1" w:after="100" w:afterAutospacing="1"/>
              <w:ind w:left="720"/>
              <w:rPr>
                <w:rFonts w:ascii="Arial" w:hAnsi="Arial" w:cs="Arial"/>
              </w:rPr>
            </w:pPr>
          </w:p>
        </w:tc>
      </w:tr>
      <w:tr w:rsidR="00F26E93" w:rsidRPr="00450956" w:rsidTr="00F26E93">
        <w:trPr>
          <w:trHeight w:val="2547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F26E93" w:rsidRPr="00450956" w:rsidRDefault="00F26E93" w:rsidP="00F26E93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Structures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F26E93" w:rsidRPr="00F26E93" w:rsidRDefault="00F26E93" w:rsidP="00914663">
            <w:pPr>
              <w:numPr>
                <w:ilvl w:val="0"/>
                <w:numId w:val="15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Recognising that different structures are used for different purposes.</w:t>
            </w:r>
          </w:p>
          <w:p w:rsidR="00F26E93" w:rsidRPr="00F26E93" w:rsidRDefault="00F26E93" w:rsidP="00914663">
            <w:pPr>
              <w:numPr>
                <w:ilvl w:val="0"/>
                <w:numId w:val="15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Exploring the features of structures.</w:t>
            </w:r>
          </w:p>
          <w:p w:rsidR="00F26E93" w:rsidRPr="00F26E93" w:rsidRDefault="00F26E93" w:rsidP="00914663">
            <w:pPr>
              <w:numPr>
                <w:ilvl w:val="0"/>
                <w:numId w:val="15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Describing structures as buildings or freestanding structures.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F26E93" w:rsidRPr="00F26E93" w:rsidRDefault="00F26E93" w:rsidP="00914663">
            <w:pPr>
              <w:numPr>
                <w:ilvl w:val="0"/>
                <w:numId w:val="15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Making stable structures from card.</w:t>
            </w:r>
          </w:p>
          <w:p w:rsidR="00F26E93" w:rsidRPr="00F26E93" w:rsidRDefault="00F26E93" w:rsidP="00914663">
            <w:pPr>
              <w:numPr>
                <w:ilvl w:val="0"/>
                <w:numId w:val="15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Creating supporting structures to aid stability.</w:t>
            </w:r>
          </w:p>
          <w:p w:rsidR="00F26E93" w:rsidRPr="00F26E93" w:rsidRDefault="00F26E93" w:rsidP="00914663">
            <w:pPr>
              <w:numPr>
                <w:ilvl w:val="0"/>
                <w:numId w:val="15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Using stable objects, such as cylinders, to create structures.</w:t>
            </w:r>
          </w:p>
          <w:p w:rsidR="00F26E93" w:rsidRPr="00F26E93" w:rsidRDefault="00F26E93" w:rsidP="00914663">
            <w:pPr>
              <w:numPr>
                <w:ilvl w:val="0"/>
                <w:numId w:val="15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Building a strong and stiff structure by folding paper.</w:t>
            </w:r>
          </w:p>
          <w:p w:rsidR="00F26E93" w:rsidRPr="00F26E93" w:rsidRDefault="00F26E93" w:rsidP="00914663">
            <w:pPr>
              <w:numPr>
                <w:ilvl w:val="0"/>
                <w:numId w:val="15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Folding to strengthen or stiffen.</w:t>
            </w:r>
          </w:p>
          <w:p w:rsidR="00F26E93" w:rsidRPr="00F26E93" w:rsidRDefault="00F26E93" w:rsidP="00914663">
            <w:pPr>
              <w:numPr>
                <w:ilvl w:val="0"/>
                <w:numId w:val="15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Comparing the stability of different shapes.</w:t>
            </w:r>
          </w:p>
          <w:p w:rsidR="00F26E93" w:rsidRPr="00F26E93" w:rsidRDefault="00F26E93" w:rsidP="00914663">
            <w:pPr>
              <w:numPr>
                <w:ilvl w:val="0"/>
                <w:numId w:val="15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Identifying the weakest part of a structure.</w:t>
            </w:r>
          </w:p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Structures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F26E93" w:rsidRPr="00F26E93" w:rsidRDefault="00F26E93" w:rsidP="00914663">
            <w:pPr>
              <w:numPr>
                <w:ilvl w:val="0"/>
                <w:numId w:val="15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structure is something that has been made and put together.</w:t>
            </w:r>
          </w:p>
          <w:p w:rsidR="00F26E93" w:rsidRPr="00F26E93" w:rsidRDefault="00F26E93" w:rsidP="00914663">
            <w:pPr>
              <w:numPr>
                <w:ilvl w:val="0"/>
                <w:numId w:val="15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understand that the shape of a structure affects its strength.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stable structures do not topple.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shapes and structures with wide, flat bases or legs are the most stable.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adding weight to the base of a structure can make it more stable.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materials can be manipulated to improve strength and stiffness.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‘strong’ structure is one which does not break easily.</w:t>
            </w:r>
          </w:p>
          <w:p w:rsidR="00F26E93" w:rsidRPr="00F26E93" w:rsidRDefault="00F26E93" w:rsidP="00914663">
            <w:pPr>
              <w:numPr>
                <w:ilvl w:val="0"/>
                <w:numId w:val="15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To know that a ‘stiff’ structure or material is one which does not bend easily.</w:t>
            </w:r>
          </w:p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F26E93" w:rsidRPr="00450956" w:rsidTr="00F26E93">
        <w:trPr>
          <w:trHeight w:val="1414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F26E93" w:rsidRPr="00450956" w:rsidRDefault="00F26E93" w:rsidP="00F26E93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Textiles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Discussing fabric properties.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Threading large needles.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Rehearsing sewing techniques with large needles and thick thread like wool.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Sewing a running stitch in large-weave embroidery fabric or hessian.</w:t>
            </w:r>
          </w:p>
          <w:p w:rsidR="00F26E93" w:rsidRPr="00F26E93" w:rsidRDefault="00F26E93" w:rsidP="00914663">
            <w:pPr>
              <w:numPr>
                <w:ilvl w:val="0"/>
                <w:numId w:val="15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Beginning to sew stitches into a material.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Creating patterns and following them with stitching.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Spacing stitches evenly.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Pinning fabric to a template.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Selecting fabric for sewing.</w:t>
            </w:r>
          </w:p>
          <w:p w:rsidR="00F26E93" w:rsidRPr="00F26E93" w:rsidRDefault="00F26E93" w:rsidP="00914663">
            <w:pPr>
              <w:numPr>
                <w:ilvl w:val="0"/>
                <w:numId w:val="16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Sewing a running stitch, with evenly spaced, neat, even stitches to join fabric.</w:t>
            </w:r>
          </w:p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Textiles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F26E93" w:rsidRPr="00F26E93" w:rsidRDefault="00F26E93" w:rsidP="00914663">
            <w:pPr>
              <w:numPr>
                <w:ilvl w:val="0"/>
                <w:numId w:val="16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sewing is a method of joining fabric.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F26E93" w:rsidRPr="00F26E93" w:rsidRDefault="00F26E93" w:rsidP="00914663">
            <w:pPr>
              <w:numPr>
                <w:ilvl w:val="0"/>
                <w:numId w:val="1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evenly spaced stitches help when following a pattern.</w:t>
            </w:r>
          </w:p>
          <w:p w:rsidR="00F26E93" w:rsidRPr="00F26E93" w:rsidRDefault="00F26E93" w:rsidP="00914663">
            <w:pPr>
              <w:numPr>
                <w:ilvl w:val="0"/>
                <w:numId w:val="1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‘joining’ means connecting two pieces of material together.</w:t>
            </w:r>
          </w:p>
          <w:p w:rsidR="00F26E93" w:rsidRPr="00F26E93" w:rsidRDefault="00F26E93" w:rsidP="00914663">
            <w:pPr>
              <w:numPr>
                <w:ilvl w:val="0"/>
                <w:numId w:val="1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there are various temporary methods of joining fabric by using staples, glue or pins.</w:t>
            </w:r>
          </w:p>
          <w:p w:rsidR="00F26E93" w:rsidRPr="00F26E93" w:rsidRDefault="00F26E93" w:rsidP="00914663">
            <w:pPr>
              <w:numPr>
                <w:ilvl w:val="0"/>
                <w:numId w:val="16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template (or fabric pattern) is used to cut out the same shape multiple times.</w:t>
            </w:r>
          </w:p>
          <w:p w:rsid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F26E93" w:rsidRPr="00450956" w:rsidTr="001D4925">
        <w:trPr>
          <w:trHeight w:val="1413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F26E93" w:rsidRPr="00450956" w:rsidRDefault="00F26E93" w:rsidP="00F26E93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Cooking and Nutrition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F26E93" w:rsidRPr="00F26E93" w:rsidRDefault="00F26E93" w:rsidP="00914663">
            <w:pPr>
              <w:numPr>
                <w:ilvl w:val="0"/>
                <w:numId w:val="16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Understanding where fruits and vegetables come from.</w:t>
            </w:r>
          </w:p>
          <w:p w:rsidR="00F26E93" w:rsidRPr="00F26E93" w:rsidRDefault="00F26E93" w:rsidP="00914663">
            <w:pPr>
              <w:numPr>
                <w:ilvl w:val="0"/>
                <w:numId w:val="16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Selecting foods to create a balanced recipe.</w:t>
            </w:r>
          </w:p>
          <w:p w:rsidR="00F26E93" w:rsidRPr="00F26E93" w:rsidRDefault="00F26E93" w:rsidP="00914663">
            <w:pPr>
              <w:numPr>
                <w:ilvl w:val="0"/>
                <w:numId w:val="16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Selecting foods based on their food group.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Chopping fruit and vegetables safely to make a smoothie.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Juicing fruits safely to make a smoothie.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Describing appearance, smell and taste.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Chopping foods safely to make a wrap.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Grating foods.</w:t>
            </w:r>
          </w:p>
          <w:p w:rsidR="00F26E93" w:rsidRPr="00F26E93" w:rsidRDefault="00F26E93" w:rsidP="00914663">
            <w:pPr>
              <w:numPr>
                <w:ilvl w:val="0"/>
                <w:numId w:val="16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Snipping smaller foods instead of cutting.</w:t>
            </w:r>
          </w:p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Cooking and Nutrition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fruits grow on trees or vines.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vegetables can grow either above or below ground.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vegetables are any edible part of a plant (e.g. potatoes are roots, lettuce is leaves, cucumber is a fruit).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‘diet’ means the food and drink that a person or animal usually eats.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the five main food groups are: Carbohydrates, fruits and vegetables, protein, dairy and foods high in fat and sugar.</w:t>
            </w:r>
          </w:p>
          <w:p w:rsidR="00F26E93" w:rsidRPr="00F26E93" w:rsidRDefault="00F26E93" w:rsidP="00914663">
            <w:pPr>
              <w:numPr>
                <w:ilvl w:val="0"/>
                <w:numId w:val="16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balanced diet is eating foods from different food groups.</w:t>
            </w:r>
          </w:p>
          <w:p w:rsidR="00F26E93" w:rsidRP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F26E93" w:rsidRPr="00F26E93" w:rsidRDefault="00F26E93" w:rsidP="00914663">
            <w:pPr>
              <w:numPr>
                <w:ilvl w:val="0"/>
                <w:numId w:val="16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a fruit has seeds.</w:t>
            </w:r>
          </w:p>
          <w:p w:rsidR="00F26E93" w:rsidRPr="00F26E93" w:rsidRDefault="00F26E93" w:rsidP="00914663">
            <w:pPr>
              <w:numPr>
                <w:ilvl w:val="0"/>
                <w:numId w:val="16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‘ingredients’ means the items in a mixture or recipe.</w:t>
            </w:r>
          </w:p>
          <w:p w:rsidR="00F26E93" w:rsidRPr="00F26E93" w:rsidRDefault="00F26E93" w:rsidP="00914663">
            <w:pPr>
              <w:numPr>
                <w:ilvl w:val="0"/>
                <w:numId w:val="16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different foods have different appearance, taste and smell.</w:t>
            </w:r>
          </w:p>
          <w:p w:rsidR="00F26E93" w:rsidRPr="00F26E93" w:rsidRDefault="00F26E93" w:rsidP="00914663">
            <w:pPr>
              <w:numPr>
                <w:ilvl w:val="0"/>
                <w:numId w:val="16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F26E93">
              <w:rPr>
                <w:rFonts w:ascii="Lato" w:hAnsi="Lato" w:cs="Segoe UI"/>
                <w:color w:val="222222"/>
                <w:sz w:val="15"/>
                <w:szCs w:val="15"/>
              </w:rPr>
              <w:t>To know that kitchen equipment can be used to prepare foods.</w:t>
            </w:r>
          </w:p>
          <w:p w:rsidR="00F26E93" w:rsidRDefault="00F26E93" w:rsidP="00F26E93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</w:tbl>
    <w:p w:rsidR="001D4925" w:rsidRDefault="001D4925" w:rsidP="00B21767"/>
    <w:p w:rsidR="00412DE4" w:rsidRDefault="00412DE4">
      <w:r>
        <w:br w:type="page"/>
      </w:r>
    </w:p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E43906" w:rsidRPr="00450956" w:rsidTr="00E17056">
        <w:trPr>
          <w:trHeight w:val="2767"/>
        </w:trPr>
        <w:tc>
          <w:tcPr>
            <w:tcW w:w="2263" w:type="dxa"/>
            <w:vMerge w:val="restart"/>
            <w:shd w:val="clear" w:color="auto" w:fill="BDD6EE" w:themeFill="accent5" w:themeFillTint="66"/>
          </w:tcPr>
          <w:p w:rsidR="00E43906" w:rsidRPr="00450956" w:rsidRDefault="00E43906" w:rsidP="001D4925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lastRenderedPageBreak/>
              <w:t>Year 3 (LKS2)</w:t>
            </w:r>
          </w:p>
        </w:tc>
        <w:tc>
          <w:tcPr>
            <w:tcW w:w="8222" w:type="dxa"/>
            <w:shd w:val="clear" w:color="auto" w:fill="E7F0F9"/>
          </w:tcPr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Mechanisms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Default="00E43906" w:rsidP="00914663">
            <w:pPr>
              <w:numPr>
                <w:ilvl w:val="0"/>
                <w:numId w:val="16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Beginning to understand how mechanisms work.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Default="00E43906" w:rsidP="00914663">
            <w:pPr>
              <w:numPr>
                <w:ilvl w:val="0"/>
                <w:numId w:val="16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Using a series of pivots to create linkages.</w:t>
            </w:r>
          </w:p>
          <w:p w:rsidR="00E43906" w:rsidRDefault="00E43906" w:rsidP="00914663">
            <w:pPr>
              <w:numPr>
                <w:ilvl w:val="0"/>
                <w:numId w:val="16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Combining levers to create linkages.</w:t>
            </w:r>
          </w:p>
          <w:p w:rsidR="00E43906" w:rsidRDefault="00E43906" w:rsidP="00914663">
            <w:pPr>
              <w:numPr>
                <w:ilvl w:val="0"/>
                <w:numId w:val="16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Recognising pneumatic systems in everyday objects (e.g. a car boot, an adjustable chair).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Mechanisms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Default="00E43906" w:rsidP="00914663">
            <w:pPr>
              <w:numPr>
                <w:ilvl w:val="0"/>
                <w:numId w:val="16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understand that a mechanical system can allow us to move something more easily.</w:t>
            </w:r>
          </w:p>
          <w:p w:rsidR="00E43906" w:rsidRDefault="00E43906" w:rsidP="00914663">
            <w:pPr>
              <w:numPr>
                <w:ilvl w:val="0"/>
                <w:numId w:val="16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mechanical systems have more than one mechanism that moves to make them work.</w:t>
            </w:r>
          </w:p>
          <w:p w:rsidR="00E43906" w:rsidRDefault="00E43906" w:rsidP="00914663">
            <w:pPr>
              <w:numPr>
                <w:ilvl w:val="0"/>
                <w:numId w:val="16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mechanical systems are often hidden in products to make them look more appealing.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pushing air can be used to move a mechanism.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linkages can be used to create more movement in a mechanical system.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a combination of mechanisms can improve a product.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by using a mechanical system, they can make the car go further.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either the wheels move around the axle or with the axle and the advantages and disadvantages of each.</w:t>
            </w:r>
          </w:p>
          <w:p w:rsidR="00E43906" w:rsidRPr="00E1705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BA4113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2765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Pr="00E1705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Structures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Default="00E43906" w:rsidP="00914663">
            <w:pPr>
              <w:numPr>
                <w:ilvl w:val="0"/>
                <w:numId w:val="17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Beginning to understand how different structures are built.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Default="00E43906" w:rsidP="00914663">
            <w:pPr>
              <w:numPr>
                <w:ilvl w:val="0"/>
                <w:numId w:val="1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Constructing a range of 3D shapes.</w:t>
            </w:r>
          </w:p>
          <w:p w:rsidR="00E43906" w:rsidRDefault="00E43906" w:rsidP="00914663">
            <w:pPr>
              <w:numPr>
                <w:ilvl w:val="0"/>
                <w:numId w:val="1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Stiffening structures.</w:t>
            </w:r>
          </w:p>
          <w:p w:rsidR="00E43906" w:rsidRDefault="00E43906" w:rsidP="00914663">
            <w:pPr>
              <w:numPr>
                <w:ilvl w:val="0"/>
                <w:numId w:val="1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Strengthening structures by ribbing.</w:t>
            </w:r>
          </w:p>
          <w:p w:rsidR="00E43906" w:rsidRDefault="00E43906" w:rsidP="00914663">
            <w:pPr>
              <w:numPr>
                <w:ilvl w:val="0"/>
                <w:numId w:val="1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 xml:space="preserve">Making a variety of </w:t>
            </w:r>
            <w:proofErr w:type="gramStart"/>
            <w:r>
              <w:rPr>
                <w:rFonts w:ascii="Lato" w:hAnsi="Lato" w:cs="Segoe UI"/>
                <w:color w:val="222222"/>
                <w:sz w:val="15"/>
                <w:szCs w:val="15"/>
              </w:rPr>
              <w:t>free standing</w:t>
            </w:r>
            <w:proofErr w:type="gramEnd"/>
            <w:r>
              <w:rPr>
                <w:rFonts w:ascii="Lato" w:hAnsi="Lato" w:cs="Segoe UI"/>
                <w:color w:val="222222"/>
                <w:sz w:val="15"/>
                <w:szCs w:val="15"/>
              </w:rPr>
              <w:t xml:space="preserve"> shell structures of different shapes and sizes.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Structures</w:t>
            </w:r>
          </w:p>
          <w:p w:rsidR="00E43906" w:rsidRPr="00E1705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17056" w:rsidRDefault="00E43906" w:rsidP="00914663">
            <w:pPr>
              <w:numPr>
                <w:ilvl w:val="0"/>
                <w:numId w:val="17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how a range of structures are built.</w:t>
            </w:r>
          </w:p>
          <w:p w:rsidR="00E43906" w:rsidRPr="00E17056" w:rsidRDefault="00E43906" w:rsidP="00914663">
            <w:pPr>
              <w:numPr>
                <w:ilvl w:val="0"/>
                <w:numId w:val="17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a shell structure is a hollow shape with a thin outer layer.</w:t>
            </w:r>
          </w:p>
          <w:p w:rsidR="00E43906" w:rsidRPr="00E17056" w:rsidRDefault="00E43906" w:rsidP="00914663">
            <w:pPr>
              <w:numPr>
                <w:ilvl w:val="0"/>
                <w:numId w:val="17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3D shapes can form structures.</w:t>
            </w:r>
          </w:p>
          <w:p w:rsidR="00E43906" w:rsidRPr="00E17056" w:rsidRDefault="00E43906" w:rsidP="00914663">
            <w:pPr>
              <w:numPr>
                <w:ilvl w:val="0"/>
                <w:numId w:val="17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structures can be strengthened by manipulating materials and shapes.</w:t>
            </w:r>
          </w:p>
          <w:p w:rsidR="00E43906" w:rsidRPr="00E1705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17056" w:rsidRDefault="00E43906" w:rsidP="00914663">
            <w:pPr>
              <w:numPr>
                <w:ilvl w:val="0"/>
                <w:numId w:val="17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stiffen structures by layering.</w:t>
            </w:r>
          </w:p>
          <w:p w:rsidR="00E43906" w:rsidRPr="00E17056" w:rsidRDefault="00E43906" w:rsidP="00914663">
            <w:pPr>
              <w:numPr>
                <w:ilvl w:val="0"/>
                <w:numId w:val="17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strengthen structures by layering materials (lamination).</w:t>
            </w:r>
          </w:p>
          <w:p w:rsidR="00E43906" w:rsidRDefault="00E43906" w:rsidP="00914663">
            <w:pPr>
              <w:numPr>
                <w:ilvl w:val="0"/>
                <w:numId w:val="17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strengthen structures by ribbing.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2765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color w:val="222222"/>
                <w:sz w:val="15"/>
                <w:szCs w:val="15"/>
              </w:rPr>
              <w:t>Textiles</w:t>
            </w:r>
          </w:p>
          <w:p w:rsidR="00E43906" w:rsidRPr="00E1705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17056" w:rsidRDefault="00E43906" w:rsidP="00914663">
            <w:pPr>
              <w:numPr>
                <w:ilvl w:val="0"/>
                <w:numId w:val="1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Threading needles with greater independence.</w:t>
            </w:r>
          </w:p>
          <w:p w:rsidR="00E43906" w:rsidRPr="00E17056" w:rsidRDefault="00E43906" w:rsidP="00914663">
            <w:pPr>
              <w:numPr>
                <w:ilvl w:val="0"/>
                <w:numId w:val="1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Sewing with smaller needles to create smaller stitches.</w:t>
            </w:r>
          </w:p>
          <w:p w:rsidR="00E43906" w:rsidRPr="00E17056" w:rsidRDefault="00E43906" w:rsidP="00914663">
            <w:pPr>
              <w:numPr>
                <w:ilvl w:val="0"/>
                <w:numId w:val="1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Selecting similar or different colour thread to hide or show the stitch.</w:t>
            </w:r>
          </w:p>
          <w:p w:rsidR="00E43906" w:rsidRPr="00E1705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Creating a template.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Sewing cross stitch to decorate or join fabric.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Decorating fabric using appliqué.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Stuffing and sewing to finish a product.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Making and testing a paper template.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Incorporating a fastening to a design.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Sewing using a running stitch.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color w:val="222222"/>
                <w:sz w:val="15"/>
                <w:szCs w:val="15"/>
              </w:rPr>
              <w:t>Textiles</w:t>
            </w:r>
          </w:p>
          <w:p w:rsidR="00E43906" w:rsidRPr="00E1705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17056" w:rsidRDefault="00E43906" w:rsidP="00914663">
            <w:pPr>
              <w:numPr>
                <w:ilvl w:val="0"/>
                <w:numId w:val="17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smaller stitches with similar colour thread to the fabric can hide the stitching.</w:t>
            </w:r>
          </w:p>
          <w:p w:rsidR="00E43906" w:rsidRPr="00E17056" w:rsidRDefault="00E43906" w:rsidP="00914663">
            <w:pPr>
              <w:numPr>
                <w:ilvl w:val="0"/>
                <w:numId w:val="17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thread of a different colour to the fabric will make the stitch more decorative.</w:t>
            </w:r>
          </w:p>
          <w:p w:rsidR="00E43906" w:rsidRPr="00E1705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appliqué is a way of mending or decorating a textile by applying smaller pieces of fabric to larger pieces.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when two edges of fabric have been joined together it is called a seam.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it is important to leave space on the fabric for the seam.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some products are turned inside out after sewing so the stitching is hidden.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different fastening types are useful for different purposes.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a fastening is something that holds two pieces of material together.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E43906" w:rsidRPr="00450956" w:rsidTr="00E43906">
        <w:trPr>
          <w:trHeight w:val="2193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Cooking and Nutrition</w:t>
            </w:r>
          </w:p>
          <w:p w:rsidR="00E43906" w:rsidRPr="00E1705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17056" w:rsidRDefault="00E43906" w:rsidP="00914663">
            <w:pPr>
              <w:numPr>
                <w:ilvl w:val="0"/>
                <w:numId w:val="17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Identifying foods with different nutritional properties.</w:t>
            </w:r>
          </w:p>
          <w:p w:rsidR="00E43906" w:rsidRPr="00E17056" w:rsidRDefault="00E43906" w:rsidP="00914663">
            <w:pPr>
              <w:numPr>
                <w:ilvl w:val="0"/>
                <w:numId w:val="17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Recognising the seasonality of foods.</w:t>
            </w:r>
          </w:p>
          <w:p w:rsidR="00E43906" w:rsidRPr="00E17056" w:rsidRDefault="00E43906" w:rsidP="00914663">
            <w:pPr>
              <w:numPr>
                <w:ilvl w:val="0"/>
                <w:numId w:val="17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Understanding that many foods are imported from other countries.</w:t>
            </w:r>
          </w:p>
          <w:p w:rsidR="00E43906" w:rsidRPr="00E1705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Following the instructions within a recipe.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Tasting seasonal ingredients.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Selecting seasonal ingredients.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Peeling ingredients safely.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Cutting safely with a vegetable knife.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Following a baking recipe, including the preparation of ingredients.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Cooking safely, following basic hygiene rules.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Cooking and Nutrition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not all fruits and vegetables can be grown in the UK.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climate affects food growth.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vegetables and fruit grow in certain seasons.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cooking instructions are known as a ‘recipe’.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imported food is food which has been brought into the country.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similar coloured fruits and vegetables often have similar nutritional benefits.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the appearance of food is as important as taste.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which foods are grown in the UK in a specified season.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which foods can be cut and peeled using equipment.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the amount of an ingredient in a recipe is known as the 'quantity'.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safety and hygiene are important when cooking.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E43906" w:rsidRPr="00450956" w:rsidTr="00E43906">
        <w:trPr>
          <w:trHeight w:val="99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Electrical Systems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8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and exploring everyday electrical products.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18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Identifying some electrical components.</w:t>
            </w:r>
          </w:p>
          <w:p w:rsidR="00E43906" w:rsidRPr="00E43906" w:rsidRDefault="00E43906" w:rsidP="00914663">
            <w:pPr>
              <w:numPr>
                <w:ilvl w:val="0"/>
                <w:numId w:val="18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batteries and other electrical components safely.</w:t>
            </w:r>
          </w:p>
          <w:p w:rsidR="00E43906" w:rsidRPr="00E43906" w:rsidRDefault="00E43906" w:rsidP="00914663">
            <w:pPr>
              <w:numPr>
                <w:ilvl w:val="0"/>
                <w:numId w:val="18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Creating a working electrical circuit.</w:t>
            </w:r>
          </w:p>
          <w:p w:rsidR="00E43906" w:rsidRPr="00E43906" w:rsidRDefault="00E43906" w:rsidP="00914663">
            <w:pPr>
              <w:numPr>
                <w:ilvl w:val="0"/>
                <w:numId w:val="18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Incorporating switches into circuits.</w:t>
            </w:r>
          </w:p>
          <w:p w:rsidR="00E4390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Electrical Systems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8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an electrical system is a group of parts (components) that work together to transport electricity around a circuit.</w:t>
            </w:r>
          </w:p>
          <w:p w:rsidR="00E43906" w:rsidRPr="00E43906" w:rsidRDefault="00E43906" w:rsidP="00914663">
            <w:pPr>
              <w:numPr>
                <w:ilvl w:val="0"/>
                <w:numId w:val="18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some common features of an electric product (e.g. switch, battery, plug, dials, buttons, etc).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8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 battery contains stored electricity that can be used to power products.</w:t>
            </w:r>
          </w:p>
          <w:p w:rsidR="00E43906" w:rsidRPr="00E43906" w:rsidRDefault="00E43906" w:rsidP="00914663">
            <w:pPr>
              <w:numPr>
                <w:ilvl w:val="0"/>
                <w:numId w:val="18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an electrical circuit must be complete for electricity to flow.</w:t>
            </w:r>
          </w:p>
          <w:p w:rsidR="00E43906" w:rsidRPr="00E43906" w:rsidRDefault="00E43906" w:rsidP="00914663">
            <w:pPr>
              <w:numPr>
                <w:ilvl w:val="0"/>
                <w:numId w:val="18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 switch can be used to complete and break an electrical circuit.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99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1D4925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Digital World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8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Beginning to use understanding from computing to control products.</w:t>
            </w:r>
          </w:p>
          <w:p w:rsidR="00E43906" w:rsidRPr="00E43906" w:rsidRDefault="00E43906" w:rsidP="00914663">
            <w:pPr>
              <w:numPr>
                <w:ilvl w:val="0"/>
                <w:numId w:val="18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Begin to use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as the starting point for a product.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1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code to control button presses.</w:t>
            </w:r>
          </w:p>
          <w:p w:rsidR="00E43906" w:rsidRPr="00E43906" w:rsidRDefault="00E43906" w:rsidP="00914663">
            <w:pPr>
              <w:numPr>
                <w:ilvl w:val="0"/>
                <w:numId w:val="1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code to sense light.</w:t>
            </w:r>
          </w:p>
          <w:p w:rsidR="00E43906" w:rsidRPr="00E43906" w:rsidRDefault="00E43906" w:rsidP="00914663">
            <w:pPr>
              <w:numPr>
                <w:ilvl w:val="0"/>
                <w:numId w:val="1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code to monitor time.</w:t>
            </w:r>
          </w:p>
          <w:p w:rsidR="00E43906" w:rsidRPr="00E43906" w:rsidRDefault="00E43906" w:rsidP="00914663">
            <w:pPr>
              <w:numPr>
                <w:ilvl w:val="0"/>
                <w:numId w:val="1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Using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simulator to test code.</w:t>
            </w:r>
          </w:p>
          <w:p w:rsidR="00E4390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E43906" w:rsidRDefault="00E43906" w:rsidP="00E1705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Digital World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8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creating simple programs can help control products.</w:t>
            </w:r>
          </w:p>
          <w:p w:rsidR="00E43906" w:rsidRPr="00E43906" w:rsidRDefault="00E43906" w:rsidP="00914663">
            <w:pPr>
              <w:numPr>
                <w:ilvl w:val="0"/>
                <w:numId w:val="18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some features of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9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loops and variables can be used in programmable products.</w:t>
            </w:r>
          </w:p>
          <w:p w:rsidR="00E43906" w:rsidRPr="00E43906" w:rsidRDefault="00E43906" w:rsidP="00914663">
            <w:pPr>
              <w:numPr>
                <w:ilvl w:val="0"/>
                <w:numId w:val="19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 simulator is able to replicate the functions of an existing piece of technology.</w:t>
            </w:r>
          </w:p>
          <w:p w:rsidR="00E43906" w:rsidRDefault="00E43906" w:rsidP="00E1705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E43906" w:rsidRPr="00450956" w:rsidTr="00E43906">
        <w:trPr>
          <w:trHeight w:val="139"/>
        </w:trPr>
        <w:tc>
          <w:tcPr>
            <w:tcW w:w="2263" w:type="dxa"/>
            <w:vMerge w:val="restart"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4 (LKS2)</w:t>
            </w: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Mechanisms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Default="00E43906" w:rsidP="00914663">
            <w:pPr>
              <w:numPr>
                <w:ilvl w:val="0"/>
                <w:numId w:val="16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Beginning to understand how mechanisms work.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Key skills by unit</w:t>
            </w:r>
          </w:p>
          <w:p w:rsidR="00E43906" w:rsidRDefault="00E43906" w:rsidP="00914663">
            <w:pPr>
              <w:numPr>
                <w:ilvl w:val="0"/>
                <w:numId w:val="16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Using a series of pivots to create linkages.</w:t>
            </w:r>
          </w:p>
          <w:p w:rsidR="00E43906" w:rsidRDefault="00E43906" w:rsidP="00914663">
            <w:pPr>
              <w:numPr>
                <w:ilvl w:val="0"/>
                <w:numId w:val="16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Combining levers to create linkages.</w:t>
            </w:r>
          </w:p>
          <w:p w:rsidR="00E43906" w:rsidRDefault="00E43906" w:rsidP="00914663">
            <w:pPr>
              <w:numPr>
                <w:ilvl w:val="0"/>
                <w:numId w:val="16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Recognising pneumatic systems in everyday objects (e.g. a car boot, an adjustable chair).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Mechanisms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Default="00E43906" w:rsidP="00914663">
            <w:pPr>
              <w:numPr>
                <w:ilvl w:val="0"/>
                <w:numId w:val="16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understand that a mechanical system can allow us to move something more easily.</w:t>
            </w:r>
          </w:p>
          <w:p w:rsidR="00E43906" w:rsidRDefault="00E43906" w:rsidP="00914663">
            <w:pPr>
              <w:numPr>
                <w:ilvl w:val="0"/>
                <w:numId w:val="16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mechanical systems have more than one mechanism that moves to make them work.</w:t>
            </w:r>
          </w:p>
          <w:p w:rsidR="00E43906" w:rsidRDefault="00E43906" w:rsidP="00914663">
            <w:pPr>
              <w:numPr>
                <w:ilvl w:val="0"/>
                <w:numId w:val="16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To know that mechanical systems are often hidden in products to make them look more appealing.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pushing air can be used to move a mechanism.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linkages can be used to create more movement in a mechanical system.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a combination of mechanisms can improve a product.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by using a mechanical system, they can make the car go further.</w:t>
            </w:r>
          </w:p>
          <w:p w:rsidR="00E43906" w:rsidRDefault="00E43906" w:rsidP="00914663">
            <w:pPr>
              <w:numPr>
                <w:ilvl w:val="0"/>
                <w:numId w:val="17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To know that either the wheels move around the axle or with the axle and the advantages and disadvantages of each.</w:t>
            </w:r>
          </w:p>
          <w:p w:rsidR="00E43906" w:rsidRPr="00E1705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BA4113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Pr="00E1705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Structures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Default="00E43906" w:rsidP="00914663">
            <w:pPr>
              <w:numPr>
                <w:ilvl w:val="0"/>
                <w:numId w:val="17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Beginning to understand how different structures are built.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Default="00E43906" w:rsidP="00914663">
            <w:pPr>
              <w:numPr>
                <w:ilvl w:val="0"/>
                <w:numId w:val="1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Constructing a range of 3D shapes.</w:t>
            </w:r>
          </w:p>
          <w:p w:rsidR="00E43906" w:rsidRDefault="00E43906" w:rsidP="00914663">
            <w:pPr>
              <w:numPr>
                <w:ilvl w:val="0"/>
                <w:numId w:val="1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Stiffening structures.</w:t>
            </w:r>
          </w:p>
          <w:p w:rsidR="00E43906" w:rsidRDefault="00E43906" w:rsidP="00914663">
            <w:pPr>
              <w:numPr>
                <w:ilvl w:val="0"/>
                <w:numId w:val="1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>Strengthening structures by ribbing.</w:t>
            </w:r>
          </w:p>
          <w:p w:rsidR="00E43906" w:rsidRDefault="00E43906" w:rsidP="00914663">
            <w:pPr>
              <w:numPr>
                <w:ilvl w:val="0"/>
                <w:numId w:val="17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color w:val="222222"/>
                <w:sz w:val="15"/>
                <w:szCs w:val="15"/>
              </w:rPr>
              <w:t xml:space="preserve">Making a variety of </w:t>
            </w:r>
            <w:proofErr w:type="gramStart"/>
            <w:r>
              <w:rPr>
                <w:rFonts w:ascii="Lato" w:hAnsi="Lato" w:cs="Segoe UI"/>
                <w:color w:val="222222"/>
                <w:sz w:val="15"/>
                <w:szCs w:val="15"/>
              </w:rPr>
              <w:t>free standing</w:t>
            </w:r>
            <w:proofErr w:type="gramEnd"/>
            <w:r>
              <w:rPr>
                <w:rFonts w:ascii="Lato" w:hAnsi="Lato" w:cs="Segoe UI"/>
                <w:color w:val="222222"/>
                <w:sz w:val="15"/>
                <w:szCs w:val="15"/>
              </w:rPr>
              <w:t xml:space="preserve"> shell structures of different shapes and sizes.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Structures</w:t>
            </w:r>
          </w:p>
          <w:p w:rsidR="00E43906" w:rsidRPr="00E1705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17056" w:rsidRDefault="00E43906" w:rsidP="00914663">
            <w:pPr>
              <w:numPr>
                <w:ilvl w:val="0"/>
                <w:numId w:val="17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how a range of structures are built.</w:t>
            </w:r>
          </w:p>
          <w:p w:rsidR="00E43906" w:rsidRPr="00E17056" w:rsidRDefault="00E43906" w:rsidP="00914663">
            <w:pPr>
              <w:numPr>
                <w:ilvl w:val="0"/>
                <w:numId w:val="17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a shell structure is a hollow shape with a thin outer layer.</w:t>
            </w:r>
          </w:p>
          <w:p w:rsidR="00E43906" w:rsidRPr="00E17056" w:rsidRDefault="00E43906" w:rsidP="00914663">
            <w:pPr>
              <w:numPr>
                <w:ilvl w:val="0"/>
                <w:numId w:val="17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3D shapes can form structures.</w:t>
            </w:r>
          </w:p>
          <w:p w:rsidR="00E43906" w:rsidRPr="00E17056" w:rsidRDefault="00E43906" w:rsidP="00914663">
            <w:pPr>
              <w:numPr>
                <w:ilvl w:val="0"/>
                <w:numId w:val="17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structures can be strengthened by manipulating materials and shapes.</w:t>
            </w:r>
          </w:p>
          <w:p w:rsidR="00E43906" w:rsidRPr="00E1705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17056" w:rsidRDefault="00E43906" w:rsidP="00914663">
            <w:pPr>
              <w:numPr>
                <w:ilvl w:val="0"/>
                <w:numId w:val="17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stiffen structures by layering.</w:t>
            </w:r>
          </w:p>
          <w:p w:rsidR="00E43906" w:rsidRPr="00E17056" w:rsidRDefault="00E43906" w:rsidP="00914663">
            <w:pPr>
              <w:numPr>
                <w:ilvl w:val="0"/>
                <w:numId w:val="17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strengthen structures by layering materials (lamination).</w:t>
            </w:r>
          </w:p>
          <w:p w:rsidR="00E43906" w:rsidRDefault="00E43906" w:rsidP="00914663">
            <w:pPr>
              <w:numPr>
                <w:ilvl w:val="0"/>
                <w:numId w:val="17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strengthen structures by ribbing.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color w:val="222222"/>
                <w:sz w:val="15"/>
                <w:szCs w:val="15"/>
              </w:rPr>
              <w:t>Textiles</w:t>
            </w:r>
          </w:p>
          <w:p w:rsidR="00E43906" w:rsidRPr="00E1705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17056" w:rsidRDefault="00E43906" w:rsidP="00914663">
            <w:pPr>
              <w:numPr>
                <w:ilvl w:val="0"/>
                <w:numId w:val="1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Threading needles with greater independence.</w:t>
            </w:r>
          </w:p>
          <w:p w:rsidR="00E43906" w:rsidRPr="00E17056" w:rsidRDefault="00E43906" w:rsidP="00914663">
            <w:pPr>
              <w:numPr>
                <w:ilvl w:val="0"/>
                <w:numId w:val="1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Sewing with smaller needles to create smaller stitches.</w:t>
            </w:r>
          </w:p>
          <w:p w:rsidR="00E43906" w:rsidRPr="00E17056" w:rsidRDefault="00E43906" w:rsidP="00914663">
            <w:pPr>
              <w:numPr>
                <w:ilvl w:val="0"/>
                <w:numId w:val="17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Selecting similar or different colour thread to hide or show the stitch.</w:t>
            </w:r>
          </w:p>
          <w:p w:rsidR="00E43906" w:rsidRPr="00E1705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Creating a template.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Sewing cross stitch to decorate or join fabric.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Decorating fabric using appliqué.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Stuffing and sewing to finish a product.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Making and testing a paper template.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Incorporating a fastening to a design.</w:t>
            </w:r>
          </w:p>
          <w:p w:rsidR="00E43906" w:rsidRPr="00E17056" w:rsidRDefault="00E43906" w:rsidP="00914663">
            <w:pPr>
              <w:numPr>
                <w:ilvl w:val="0"/>
                <w:numId w:val="17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Sewing using a running stitch.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color w:val="222222"/>
                <w:sz w:val="15"/>
                <w:szCs w:val="15"/>
              </w:rPr>
              <w:t>Textiles</w:t>
            </w:r>
          </w:p>
          <w:p w:rsidR="00E43906" w:rsidRPr="00E1705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17056" w:rsidRDefault="00E43906" w:rsidP="00914663">
            <w:pPr>
              <w:numPr>
                <w:ilvl w:val="0"/>
                <w:numId w:val="17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smaller stitches with similar colour thread to the fabric can hide the stitching.</w:t>
            </w:r>
          </w:p>
          <w:p w:rsidR="00E43906" w:rsidRPr="00E17056" w:rsidRDefault="00E43906" w:rsidP="00914663">
            <w:pPr>
              <w:numPr>
                <w:ilvl w:val="0"/>
                <w:numId w:val="17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thread of a different colour to the fabric will make the stitch more decorative.</w:t>
            </w:r>
          </w:p>
          <w:p w:rsidR="00E43906" w:rsidRPr="00E1705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appliqué is a way of mending or decorating a textile by applying smaller pieces of fabric to larger pieces.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when two edges of fabric have been joined together it is called a seam.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it is important to leave space on the fabric for the seam.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some products are turned inside out after sewing so the stitching is hidden.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different fastening types are useful for different purposes.</w:t>
            </w:r>
          </w:p>
          <w:p w:rsidR="00E43906" w:rsidRPr="00E17056" w:rsidRDefault="00E43906" w:rsidP="00914663">
            <w:pPr>
              <w:numPr>
                <w:ilvl w:val="0"/>
                <w:numId w:val="17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To know that a fastening is something that holds two pieces of material together.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Cooking and Nutrition</w:t>
            </w:r>
          </w:p>
          <w:p w:rsidR="00E43906" w:rsidRPr="00E1705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17056" w:rsidRDefault="00E43906" w:rsidP="00914663">
            <w:pPr>
              <w:numPr>
                <w:ilvl w:val="0"/>
                <w:numId w:val="17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Identifying foods with different nutritional properties.</w:t>
            </w:r>
          </w:p>
          <w:p w:rsidR="00E43906" w:rsidRPr="00E17056" w:rsidRDefault="00E43906" w:rsidP="00914663">
            <w:pPr>
              <w:numPr>
                <w:ilvl w:val="0"/>
                <w:numId w:val="17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Recognising the seasonality of foods.</w:t>
            </w:r>
          </w:p>
          <w:p w:rsidR="00E43906" w:rsidRPr="00E17056" w:rsidRDefault="00E43906" w:rsidP="00914663">
            <w:pPr>
              <w:numPr>
                <w:ilvl w:val="0"/>
                <w:numId w:val="17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Understanding that many foods are imported from other countries.</w:t>
            </w:r>
          </w:p>
          <w:p w:rsidR="00E43906" w:rsidRPr="00E1705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Key skills by unit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Following the instructions within a recipe.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Tasting seasonal ingredients.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Selecting seasonal ingredients.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Peeling ingredients safely.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Cutting safely with a vegetable knife.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Following a baking recipe, including the preparation of ingredients.</w:t>
            </w:r>
          </w:p>
          <w:p w:rsidR="00E43906" w:rsidRPr="00E17056" w:rsidRDefault="00E43906" w:rsidP="00914663">
            <w:pPr>
              <w:numPr>
                <w:ilvl w:val="0"/>
                <w:numId w:val="18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17056">
              <w:rPr>
                <w:rFonts w:ascii="Lato" w:hAnsi="Lato" w:cs="Segoe UI"/>
                <w:color w:val="222222"/>
                <w:sz w:val="15"/>
                <w:szCs w:val="15"/>
              </w:rPr>
              <w:t>Cooking safely, following basic hygiene rules.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Cooking and Nutrition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not all fruits and vegetables can be grown in the UK.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climate affects food growth.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vegetables and fruit grow in certain seasons.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cooking instructions are known as a ‘recipe’.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imported food is food which has been brought into the country.</w:t>
            </w:r>
          </w:p>
          <w:p w:rsidR="00E43906" w:rsidRPr="00E43906" w:rsidRDefault="00E43906" w:rsidP="00914663">
            <w:pPr>
              <w:numPr>
                <w:ilvl w:val="0"/>
                <w:numId w:val="18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To know that similar coloured fruits and vegetables often have similar nutritional benefits.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the appearance of food is as important as taste.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which foods are grown in the UK in a specified season.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which foods can be cut and peeled using equipment.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the amount of an ingredient in a recipe is known as the 'quantity'.</w:t>
            </w:r>
          </w:p>
          <w:p w:rsidR="00E43906" w:rsidRPr="00E43906" w:rsidRDefault="00E43906" w:rsidP="00914663">
            <w:pPr>
              <w:numPr>
                <w:ilvl w:val="0"/>
                <w:numId w:val="18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safety and hygiene are important when cooking.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Electrical Systems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8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and exploring everyday electrical products.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18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Identifying some electrical components.</w:t>
            </w:r>
          </w:p>
          <w:p w:rsidR="00E43906" w:rsidRPr="00E43906" w:rsidRDefault="00E43906" w:rsidP="00914663">
            <w:pPr>
              <w:numPr>
                <w:ilvl w:val="0"/>
                <w:numId w:val="18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batteries and other electrical components safely.</w:t>
            </w:r>
          </w:p>
          <w:p w:rsidR="00E43906" w:rsidRPr="00E43906" w:rsidRDefault="00E43906" w:rsidP="00914663">
            <w:pPr>
              <w:numPr>
                <w:ilvl w:val="0"/>
                <w:numId w:val="18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Creating a working electrical circuit.</w:t>
            </w:r>
          </w:p>
          <w:p w:rsidR="00E43906" w:rsidRPr="00E43906" w:rsidRDefault="00E43906" w:rsidP="00914663">
            <w:pPr>
              <w:numPr>
                <w:ilvl w:val="0"/>
                <w:numId w:val="18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Incorporating switches into circuits.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Electrical Systems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8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an electrical system is a group of parts (components) that work together to transport electricity around a circuit.</w:t>
            </w:r>
          </w:p>
          <w:p w:rsidR="00E43906" w:rsidRPr="00E43906" w:rsidRDefault="00E43906" w:rsidP="00914663">
            <w:pPr>
              <w:numPr>
                <w:ilvl w:val="0"/>
                <w:numId w:val="18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some common features of an electric product (e.g. switch, battery, plug, dials, buttons, etc).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8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 battery contains stored electricity that can be used to power products.</w:t>
            </w:r>
          </w:p>
          <w:p w:rsidR="00E43906" w:rsidRPr="00E43906" w:rsidRDefault="00E43906" w:rsidP="00914663">
            <w:pPr>
              <w:numPr>
                <w:ilvl w:val="0"/>
                <w:numId w:val="18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an electrical circuit must be complete for electricity to flow.</w:t>
            </w:r>
          </w:p>
          <w:p w:rsidR="00E43906" w:rsidRPr="00E43906" w:rsidRDefault="00E43906" w:rsidP="00914663">
            <w:pPr>
              <w:numPr>
                <w:ilvl w:val="0"/>
                <w:numId w:val="18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 switch can be used to complete and break an electrical circuit.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Digital World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8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Beginning to use understanding from computing to control products.</w:t>
            </w:r>
          </w:p>
          <w:p w:rsidR="00E43906" w:rsidRPr="00E43906" w:rsidRDefault="00E43906" w:rsidP="00914663">
            <w:pPr>
              <w:numPr>
                <w:ilvl w:val="0"/>
                <w:numId w:val="18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Begin to use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as the starting point for a product.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1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code to control button presses.</w:t>
            </w:r>
          </w:p>
          <w:p w:rsidR="00E43906" w:rsidRPr="00E43906" w:rsidRDefault="00E43906" w:rsidP="00914663">
            <w:pPr>
              <w:numPr>
                <w:ilvl w:val="0"/>
                <w:numId w:val="1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code to sense light.</w:t>
            </w:r>
          </w:p>
          <w:p w:rsidR="00E43906" w:rsidRPr="00E43906" w:rsidRDefault="00E43906" w:rsidP="00914663">
            <w:pPr>
              <w:numPr>
                <w:ilvl w:val="0"/>
                <w:numId w:val="1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code to monitor time.</w:t>
            </w:r>
          </w:p>
          <w:p w:rsidR="00E43906" w:rsidRPr="00E43906" w:rsidRDefault="00E43906" w:rsidP="00914663">
            <w:pPr>
              <w:numPr>
                <w:ilvl w:val="0"/>
                <w:numId w:val="18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Using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simulator to test code.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Digital World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8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creating simple programs can help control products.</w:t>
            </w:r>
          </w:p>
          <w:p w:rsidR="00E43906" w:rsidRPr="00E43906" w:rsidRDefault="00E43906" w:rsidP="00914663">
            <w:pPr>
              <w:numPr>
                <w:ilvl w:val="0"/>
                <w:numId w:val="18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some features of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9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loops and variables can be used in programmable products.</w:t>
            </w:r>
          </w:p>
          <w:p w:rsidR="00E43906" w:rsidRPr="00E43906" w:rsidRDefault="00E43906" w:rsidP="00914663">
            <w:pPr>
              <w:numPr>
                <w:ilvl w:val="0"/>
                <w:numId w:val="19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 simulator is able to replicate the functions of an existing piece of technology.</w:t>
            </w:r>
          </w:p>
          <w:p w:rsidR="00E43906" w:rsidRDefault="00E43906" w:rsidP="00E43906">
            <w:pPr>
              <w:pStyle w:val="psk-substrandheading"/>
              <w:shd w:val="clear" w:color="auto" w:fill="F0F6FA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</w:p>
        </w:tc>
      </w:tr>
    </w:tbl>
    <w:p w:rsidR="001D4925" w:rsidRDefault="001D4925" w:rsidP="00B21767"/>
    <w:tbl>
      <w:tblPr>
        <w:tblStyle w:val="TableGrid"/>
        <w:tblW w:w="0" w:type="auto"/>
        <w:shd w:val="clear" w:color="auto" w:fill="E7F0F9"/>
        <w:tblLook w:val="04A0" w:firstRow="1" w:lastRow="0" w:firstColumn="1" w:lastColumn="0" w:noHBand="0" w:noVBand="1"/>
      </w:tblPr>
      <w:tblGrid>
        <w:gridCol w:w="2263"/>
        <w:gridCol w:w="8222"/>
        <w:gridCol w:w="9939"/>
      </w:tblGrid>
      <w:tr w:rsidR="00E43906" w:rsidRPr="00450956" w:rsidTr="00E43906">
        <w:trPr>
          <w:trHeight w:val="139"/>
        </w:trPr>
        <w:tc>
          <w:tcPr>
            <w:tcW w:w="2263" w:type="dxa"/>
            <w:vMerge w:val="restart"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5 (UKS2)</w:t>
            </w: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Mechanisms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Naming which mechanisms work together to make a mechanical system.</w:t>
            </w:r>
          </w:p>
          <w:p w:rsidR="00E43906" w:rsidRPr="00E43906" w:rsidRDefault="00E43906" w:rsidP="00914663">
            <w:pPr>
              <w:numPr>
                <w:ilvl w:val="0"/>
                <w:numId w:val="1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that there are different directions of movement.</w:t>
            </w:r>
          </w:p>
          <w:p w:rsidR="00E43906" w:rsidRPr="00E43906" w:rsidRDefault="00E43906" w:rsidP="00914663">
            <w:pPr>
              <w:numPr>
                <w:ilvl w:val="0"/>
                <w:numId w:val="1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Understanding that some mechanical systems allow a small input force to be turned into a greater output force.</w:t>
            </w:r>
          </w:p>
          <w:p w:rsidR="00E43906" w:rsidRPr="00E43906" w:rsidRDefault="00E43906" w:rsidP="00914663">
            <w:pPr>
              <w:numPr>
                <w:ilvl w:val="0"/>
                <w:numId w:val="1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that mechanisms can change one type of movement to another.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19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mechanical systems that use gears in everyday objects (e.g. a bicycle, clock).</w:t>
            </w:r>
          </w:p>
          <w:p w:rsidR="00E43906" w:rsidRPr="00E43906" w:rsidRDefault="00E43906" w:rsidP="00914663">
            <w:pPr>
              <w:numPr>
                <w:ilvl w:val="0"/>
                <w:numId w:val="19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Using cams to change motion as desired.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lastRenderedPageBreak/>
              <w:t>Mechanisms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9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movement can be up and down, back and forth, side to side, circular.</w:t>
            </w:r>
          </w:p>
          <w:p w:rsidR="00E43906" w:rsidRPr="00E43906" w:rsidRDefault="00E43906" w:rsidP="00914663">
            <w:pPr>
              <w:numPr>
                <w:ilvl w:val="0"/>
                <w:numId w:val="19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there are different names for the types of movement.</w:t>
            </w:r>
          </w:p>
          <w:p w:rsidR="00E43906" w:rsidRPr="00E43906" w:rsidRDefault="00E43906" w:rsidP="00914663">
            <w:pPr>
              <w:numPr>
                <w:ilvl w:val="0"/>
                <w:numId w:val="19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some mechanisms change one type of movement to another.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gears and pulleys allow us to transfer movement and force from one part of a mechanical system to another.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gears allow us to increase the output of a mechanism.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cams, axles and followers work together to create movement.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understand that different cam shapes produce different movements.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To know that cams allow us to change a rotary input to a linear output.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rotating the axles and cams makes the follower move.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understand that the cam profile changes the movement of the follower.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Structures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9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Understanding how to reinforce structures to make them more stable.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19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Creating a frame structure using strong shapes, like triangles.</w:t>
            </w:r>
          </w:p>
          <w:p w:rsidR="00E43906" w:rsidRPr="00E43906" w:rsidRDefault="00E43906" w:rsidP="00914663">
            <w:pPr>
              <w:numPr>
                <w:ilvl w:val="0"/>
                <w:numId w:val="19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Identifying where a structure needs reinforcement.</w:t>
            </w:r>
          </w:p>
          <w:p w:rsidR="00E43906" w:rsidRPr="00E43906" w:rsidRDefault="00E43906" w:rsidP="00914663">
            <w:pPr>
              <w:numPr>
                <w:ilvl w:val="0"/>
                <w:numId w:val="19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triangulation to strengthen or stabilise a structure.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Structures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9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a frame structure supports or holds a shape, and is made up of strong parts joined together, like a skeleton or a climbing frame.</w:t>
            </w:r>
          </w:p>
          <w:p w:rsidR="00E43906" w:rsidRPr="00E43906" w:rsidRDefault="00E43906" w:rsidP="00914663">
            <w:pPr>
              <w:numPr>
                <w:ilvl w:val="0"/>
                <w:numId w:val="19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how to reinforce structures.</w:t>
            </w:r>
          </w:p>
          <w:p w:rsidR="00E43906" w:rsidRPr="00E43906" w:rsidRDefault="00E43906" w:rsidP="00914663">
            <w:pPr>
              <w:numPr>
                <w:ilvl w:val="0"/>
                <w:numId w:val="19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triangles can be used to reinforce structures.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9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adding materials to the corners of frames can strengthen the join.</w:t>
            </w:r>
          </w:p>
          <w:p w:rsidR="00E43906" w:rsidRPr="00E43906" w:rsidRDefault="00E43906" w:rsidP="00914663">
            <w:pPr>
              <w:numPr>
                <w:ilvl w:val="0"/>
                <w:numId w:val="19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triangles can create strong and stable structures.</w:t>
            </w:r>
          </w:p>
          <w:p w:rsidR="00E43906" w:rsidRPr="00E43906" w:rsidRDefault="00E43906" w:rsidP="00914663">
            <w:pPr>
              <w:numPr>
                <w:ilvl w:val="0"/>
                <w:numId w:val="19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bracing is a way of reinforcing a structure.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Textiles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9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Threading needles independently.</w:t>
            </w:r>
          </w:p>
          <w:p w:rsidR="00E43906" w:rsidRPr="00E43906" w:rsidRDefault="00E43906" w:rsidP="00914663">
            <w:pPr>
              <w:numPr>
                <w:ilvl w:val="0"/>
                <w:numId w:val="19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Beginning to follow simple patterns or templates that require accurate cutting or measuring.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Sewing a blanket stitch to join fabric.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Sewing using a blanket stitch with even a </w:t>
            </w:r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regular spaces</w:t>
            </w:r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between the stitches.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pins effectively to secure a template to fabric without creases or bulges.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Attaching objects like buttons using thread.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Tying strong knots.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20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using a template (or clothing pattern) helps to accurately mark out a design on fabric.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Textiles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/>
                <w:b/>
                <w:bCs/>
                <w:color w:val="222222"/>
              </w:rPr>
            </w:pPr>
            <w:r w:rsidRPr="00E43906">
              <w:rPr>
                <w:rFonts w:ascii="Lato" w:hAnsi="Lato"/>
                <w:b/>
                <w:bCs/>
                <w:color w:val="222222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20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blanket stitch is useful to reinforce the edges of a fabric material or join two pieces of fabric.</w:t>
            </w:r>
          </w:p>
          <w:p w:rsidR="00E43906" w:rsidRPr="00E43906" w:rsidRDefault="00E43906" w:rsidP="00914663">
            <w:pPr>
              <w:numPr>
                <w:ilvl w:val="0"/>
                <w:numId w:val="20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complete products are sometimes made in parts that are sewn together.</w:t>
            </w:r>
          </w:p>
          <w:p w:rsidR="00E43906" w:rsidRPr="00E43906" w:rsidRDefault="00E43906" w:rsidP="00914663">
            <w:pPr>
              <w:numPr>
                <w:ilvl w:val="0"/>
                <w:numId w:val="20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consistently sized stitches improve the aesthetic of a product.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Cooking and Nutrition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20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Understanding that the nutritional value of a recipe alters if you remove, substitute or add additional ingredients.</w:t>
            </w:r>
          </w:p>
          <w:p w:rsidR="00E43906" w:rsidRPr="00E43906" w:rsidRDefault="00E43906" w:rsidP="00914663">
            <w:pPr>
              <w:numPr>
                <w:ilvl w:val="0"/>
                <w:numId w:val="20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that meat is farmed and reared.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Adapting a traditional recipe.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Cutting and preparing vegetables safely.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equipment safely, including knives, hot pans and hobs.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Following a step by step method carefully to make a recipe.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Knowing how to avoid cross-contamination.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Identifying the flavours of different foods.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Pairing foods based on their flavours.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lastRenderedPageBreak/>
              <w:t>Cooking and Nutrition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2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understand where meat comes from.</w:t>
            </w:r>
          </w:p>
          <w:p w:rsidR="00E43906" w:rsidRPr="00E43906" w:rsidRDefault="00E43906" w:rsidP="00914663">
            <w:pPr>
              <w:numPr>
                <w:ilvl w:val="0"/>
                <w:numId w:val="2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recipes can be adapted to suit nutritional needs and dietary requirements.</w:t>
            </w:r>
          </w:p>
          <w:p w:rsidR="00E43906" w:rsidRPr="00E43906" w:rsidRDefault="00E43906" w:rsidP="00914663">
            <w:pPr>
              <w:numPr>
                <w:ilvl w:val="0"/>
                <w:numId w:val="2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I can use a nutritional calculator to see how healthy a food option is.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adapting means changing ingredients.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how the steps in a recipe fit together and what happens if they are changed.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understand that ‘cross-contamination’ means bacteria and germs have been passed onto ready-to-eat foods and it happens when these foods mix with raw meat or unclean objects.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lastRenderedPageBreak/>
              <w:t>To know that coloured chopping boards can prevent cross-contamination.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flavour is how a food or drink tastes.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Electrical Systems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20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Beginning to understand that electricity flows around a circuit.</w:t>
            </w:r>
          </w:p>
          <w:p w:rsidR="00E43906" w:rsidRPr="00E43906" w:rsidRDefault="00E43906" w:rsidP="00914663">
            <w:pPr>
              <w:numPr>
                <w:ilvl w:val="0"/>
                <w:numId w:val="20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different components to produce different results from electrical systems.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20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Creating working electrical circuits with a wider variety of electrical components.</w:t>
            </w:r>
          </w:p>
          <w:p w:rsidR="00E43906" w:rsidRPr="00E43906" w:rsidRDefault="00E43906" w:rsidP="00914663">
            <w:pPr>
              <w:numPr>
                <w:ilvl w:val="0"/>
                <w:numId w:val="20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Deconstructing electrical systems to understand how they work.</w:t>
            </w:r>
          </w:p>
          <w:p w:rsidR="00E43906" w:rsidRPr="00E43906" w:rsidRDefault="00E43906" w:rsidP="00914663">
            <w:pPr>
              <w:numPr>
                <w:ilvl w:val="0"/>
                <w:numId w:val="20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Apply knowledge from science to improve the function of an electrical system.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Electrical Systems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20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an electric motor converts electricity into rotational movement.</w:t>
            </w:r>
          </w:p>
          <w:p w:rsidR="00E43906" w:rsidRPr="00E43906" w:rsidRDefault="00E43906" w:rsidP="00914663">
            <w:pPr>
              <w:numPr>
                <w:ilvl w:val="0"/>
                <w:numId w:val="20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a motorised product is one which uses a motor to function.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21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the names of components that can form an electrical system.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Digital World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21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Designing products that require an understanding from computing to work.</w:t>
            </w:r>
          </w:p>
          <w:p w:rsidR="00E43906" w:rsidRPr="00E43906" w:rsidRDefault="00E43906" w:rsidP="00914663">
            <w:pPr>
              <w:numPr>
                <w:ilvl w:val="0"/>
                <w:numId w:val="21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Understanding the functions of the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and use these when creating products.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2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code that triggers an alert such as a sound or light.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Digital World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21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that coding can complete tasks when used with a device such as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.</w:t>
            </w:r>
          </w:p>
          <w:p w:rsidR="00E43906" w:rsidRPr="00E43906" w:rsidRDefault="00E43906" w:rsidP="00914663">
            <w:pPr>
              <w:numPr>
                <w:ilvl w:val="0"/>
                <w:numId w:val="21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the features of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that are useful for the product.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21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conditional statements (and, or, if) can be used to monitor and control products.</w:t>
            </w:r>
          </w:p>
          <w:p w:rsidR="00E43906" w:rsidRPr="00E43906" w:rsidRDefault="00E43906" w:rsidP="00914663">
            <w:pPr>
              <w:numPr>
                <w:ilvl w:val="0"/>
                <w:numId w:val="21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that some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functions can detect movement.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E43906">
        <w:trPr>
          <w:trHeight w:val="139"/>
        </w:trPr>
        <w:tc>
          <w:tcPr>
            <w:tcW w:w="2263" w:type="dxa"/>
            <w:vMerge w:val="restart"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  <w:r w:rsidRPr="00450956">
              <w:rPr>
                <w:rFonts w:ascii="Arial" w:hAnsi="Arial" w:cs="Arial"/>
              </w:rPr>
              <w:t>Year 6 (</w:t>
            </w:r>
            <w:r>
              <w:rPr>
                <w:rFonts w:ascii="Arial" w:hAnsi="Arial" w:cs="Arial"/>
              </w:rPr>
              <w:t>U</w:t>
            </w:r>
            <w:r w:rsidRPr="00450956">
              <w:rPr>
                <w:rFonts w:ascii="Arial" w:hAnsi="Arial" w:cs="Arial"/>
              </w:rPr>
              <w:t>KS2)</w:t>
            </w: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Mechanisms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Naming which mechanisms work together to make a mechanical system.</w:t>
            </w:r>
          </w:p>
          <w:p w:rsidR="00E43906" w:rsidRPr="00E43906" w:rsidRDefault="00E43906" w:rsidP="00914663">
            <w:pPr>
              <w:numPr>
                <w:ilvl w:val="0"/>
                <w:numId w:val="1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that there are different directions of movement.</w:t>
            </w:r>
          </w:p>
          <w:p w:rsidR="00E43906" w:rsidRPr="00E43906" w:rsidRDefault="00E43906" w:rsidP="00914663">
            <w:pPr>
              <w:numPr>
                <w:ilvl w:val="0"/>
                <w:numId w:val="1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Understanding that some mechanical systems allow a small input force to be turned into a greater output force.</w:t>
            </w:r>
          </w:p>
          <w:p w:rsidR="00E43906" w:rsidRPr="00E43906" w:rsidRDefault="00E43906" w:rsidP="00914663">
            <w:pPr>
              <w:numPr>
                <w:ilvl w:val="0"/>
                <w:numId w:val="19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that mechanisms can change one type of movement to another.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19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mechanical systems that use gears in everyday objects (e.g. a bicycle, clock).</w:t>
            </w:r>
          </w:p>
          <w:p w:rsidR="00E43906" w:rsidRPr="00E43906" w:rsidRDefault="00E43906" w:rsidP="00914663">
            <w:pPr>
              <w:numPr>
                <w:ilvl w:val="0"/>
                <w:numId w:val="19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cams to change motion as desired.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Mechanisms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9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movement can be up and down, back and forth, side to side, circular.</w:t>
            </w:r>
          </w:p>
          <w:p w:rsidR="00E43906" w:rsidRPr="00E43906" w:rsidRDefault="00E43906" w:rsidP="00914663">
            <w:pPr>
              <w:numPr>
                <w:ilvl w:val="0"/>
                <w:numId w:val="19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there are different names for the types of movement.</w:t>
            </w:r>
          </w:p>
          <w:p w:rsidR="00E43906" w:rsidRPr="00E43906" w:rsidRDefault="00E43906" w:rsidP="00914663">
            <w:pPr>
              <w:numPr>
                <w:ilvl w:val="0"/>
                <w:numId w:val="19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some mechanisms change one type of movement to another.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gears and pulleys allow us to transfer movement and force from one part of a mechanical system to another.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gears allow us to increase the output of a mechanism.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cams, axles and followers work together to create movement.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understand that different cam shapes produce different movements.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cams allow us to change a rotary input to a linear output.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rotating the axles and cams makes the follower move.</w:t>
            </w:r>
          </w:p>
          <w:p w:rsidR="00E43906" w:rsidRPr="00E43906" w:rsidRDefault="00E43906" w:rsidP="00914663">
            <w:pPr>
              <w:numPr>
                <w:ilvl w:val="0"/>
                <w:numId w:val="19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understand that the cam profile changes the movement of the follower.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Structures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9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Understanding how to reinforce structures to make them more stable.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19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Creating a frame structure using strong shapes, like triangles.</w:t>
            </w:r>
          </w:p>
          <w:p w:rsidR="00E43906" w:rsidRPr="00E43906" w:rsidRDefault="00E43906" w:rsidP="00914663">
            <w:pPr>
              <w:numPr>
                <w:ilvl w:val="0"/>
                <w:numId w:val="19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Identifying where a structure needs reinforcement.</w:t>
            </w:r>
          </w:p>
          <w:p w:rsidR="00E43906" w:rsidRPr="00E43906" w:rsidRDefault="00E43906" w:rsidP="00914663">
            <w:pPr>
              <w:numPr>
                <w:ilvl w:val="0"/>
                <w:numId w:val="19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triangulation to strengthen or stabilise a structure.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lastRenderedPageBreak/>
              <w:t>Structures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lastRenderedPageBreak/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19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a frame structure supports or holds a shape, and is made up of strong parts joined together, like a skeleton or a climbing frame.</w:t>
            </w:r>
          </w:p>
          <w:p w:rsidR="00E43906" w:rsidRPr="00E43906" w:rsidRDefault="00E43906" w:rsidP="00914663">
            <w:pPr>
              <w:numPr>
                <w:ilvl w:val="0"/>
                <w:numId w:val="19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how to reinforce structures.</w:t>
            </w:r>
          </w:p>
          <w:p w:rsidR="00E43906" w:rsidRPr="00E43906" w:rsidRDefault="00E43906" w:rsidP="00914663">
            <w:pPr>
              <w:numPr>
                <w:ilvl w:val="0"/>
                <w:numId w:val="19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triangles can be used to reinforce structures.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19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adding materials to the corners of frames can strengthen the join.</w:t>
            </w:r>
          </w:p>
          <w:p w:rsidR="00E43906" w:rsidRPr="00E43906" w:rsidRDefault="00E43906" w:rsidP="00914663">
            <w:pPr>
              <w:numPr>
                <w:ilvl w:val="0"/>
                <w:numId w:val="19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triangles can create strong and stable structures.</w:t>
            </w:r>
          </w:p>
          <w:p w:rsidR="00E43906" w:rsidRPr="00E43906" w:rsidRDefault="00E43906" w:rsidP="00914663">
            <w:pPr>
              <w:numPr>
                <w:ilvl w:val="0"/>
                <w:numId w:val="19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bracing is a way of reinforcing a structure.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Textiles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19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Threading needles independently.</w:t>
            </w:r>
          </w:p>
          <w:p w:rsidR="00E43906" w:rsidRPr="00E43906" w:rsidRDefault="00E43906" w:rsidP="00914663">
            <w:pPr>
              <w:numPr>
                <w:ilvl w:val="0"/>
                <w:numId w:val="19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Beginning to follow simple patterns or templates that require accurate cutting or measuring.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Sewing a blanket stitch to join fabric.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Sewing using a blanket stitch with even a </w:t>
            </w:r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regular spaces</w:t>
            </w:r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between the stitches.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pins effectively to secure a template to fabric without creases or bulges.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Attaching objects like buttons using thread.</w:t>
            </w:r>
          </w:p>
          <w:p w:rsidR="00E43906" w:rsidRPr="00E43906" w:rsidRDefault="00E43906" w:rsidP="00914663">
            <w:pPr>
              <w:numPr>
                <w:ilvl w:val="0"/>
                <w:numId w:val="20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Tying strong knots.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20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using a template (or clothing pattern) helps to accurately mark out a design on fabric.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Textiles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/>
                <w:b/>
                <w:bCs/>
                <w:color w:val="222222"/>
              </w:rPr>
            </w:pPr>
            <w:r w:rsidRPr="00E43906">
              <w:rPr>
                <w:rFonts w:ascii="Lato" w:hAnsi="Lato"/>
                <w:b/>
                <w:bCs/>
                <w:color w:val="222222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20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blanket stitch is useful to reinforce the edges of a fabric material or join two pieces of fabric.</w:t>
            </w:r>
          </w:p>
          <w:p w:rsidR="00E43906" w:rsidRPr="00E43906" w:rsidRDefault="00E43906" w:rsidP="00914663">
            <w:pPr>
              <w:numPr>
                <w:ilvl w:val="0"/>
                <w:numId w:val="20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complete products are sometimes made in parts that are sewn together.</w:t>
            </w:r>
          </w:p>
          <w:p w:rsidR="00E43906" w:rsidRPr="00E43906" w:rsidRDefault="00E43906" w:rsidP="00914663">
            <w:pPr>
              <w:numPr>
                <w:ilvl w:val="0"/>
                <w:numId w:val="20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consistently sized stitches improve the aesthetic of a product.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Cooking and Nutrition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20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Understanding that the nutritional value of a recipe alters if you remove, substitute or add additional ingredients.</w:t>
            </w:r>
          </w:p>
          <w:p w:rsidR="00E43906" w:rsidRPr="00E43906" w:rsidRDefault="00E43906" w:rsidP="00914663">
            <w:pPr>
              <w:numPr>
                <w:ilvl w:val="0"/>
                <w:numId w:val="20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Recognising that meat is farmed and reared.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Adapting a traditional recipe.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Cutting and preparing vegetables safely.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equipment safely, including knives, hot pans and hobs.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Following a step by step method carefully to make a recipe.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Knowing how to avoid cross-contamination.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Identifying the flavours of different foods.</w:t>
            </w:r>
          </w:p>
          <w:p w:rsidR="00E43906" w:rsidRPr="00E43906" w:rsidRDefault="00E43906" w:rsidP="00914663">
            <w:pPr>
              <w:numPr>
                <w:ilvl w:val="0"/>
                <w:numId w:val="20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Pairing foods based on their flavours.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Cooking and Nutrition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2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understand where meat comes from.</w:t>
            </w:r>
          </w:p>
          <w:p w:rsidR="00E43906" w:rsidRPr="00E43906" w:rsidRDefault="00E43906" w:rsidP="00914663">
            <w:pPr>
              <w:numPr>
                <w:ilvl w:val="0"/>
                <w:numId w:val="2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recipes can be adapted to suit nutritional needs and dietary requirements.</w:t>
            </w:r>
          </w:p>
          <w:p w:rsidR="00E43906" w:rsidRPr="00E43906" w:rsidRDefault="00E43906" w:rsidP="00914663">
            <w:pPr>
              <w:numPr>
                <w:ilvl w:val="0"/>
                <w:numId w:val="205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I can use a nutritional calculator to see how healthy a food option is.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adapting means changing ingredients.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how the steps in a recipe fit together and what happens if they are changed.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understand that ‘cross-contamination’ means bacteria and germs have been passed onto ready-to-eat foods and it happens when these foods mix with raw meat or unclean objects.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coloured chopping boards can prevent cross-contamination.</w:t>
            </w:r>
          </w:p>
          <w:p w:rsidR="00E43906" w:rsidRPr="00E43906" w:rsidRDefault="00E43906" w:rsidP="00914663">
            <w:pPr>
              <w:numPr>
                <w:ilvl w:val="0"/>
                <w:numId w:val="206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flavour is how a food or drink tastes.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Electrical Systems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20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Beginning to understand that electricity flows around a circuit.</w:t>
            </w:r>
          </w:p>
          <w:p w:rsidR="00E43906" w:rsidRPr="00E43906" w:rsidRDefault="00E43906" w:rsidP="00914663">
            <w:pPr>
              <w:numPr>
                <w:ilvl w:val="0"/>
                <w:numId w:val="207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different components to produce different results from electrical systems.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20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Creating working electrical circuits with a wider variety of electrical components.</w:t>
            </w:r>
          </w:p>
          <w:p w:rsidR="00E43906" w:rsidRPr="00E43906" w:rsidRDefault="00E43906" w:rsidP="00914663">
            <w:pPr>
              <w:numPr>
                <w:ilvl w:val="0"/>
                <w:numId w:val="20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Deconstructing electrical systems to understand how they work.</w:t>
            </w:r>
          </w:p>
          <w:p w:rsidR="00E43906" w:rsidRPr="00E43906" w:rsidRDefault="00E43906" w:rsidP="00914663">
            <w:pPr>
              <w:numPr>
                <w:ilvl w:val="0"/>
                <w:numId w:val="208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Apply knowledge from science to improve the function of an electrical system.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Electrical Systems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20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an electric motor converts electricity into rotational movement.</w:t>
            </w:r>
          </w:p>
          <w:p w:rsidR="00E43906" w:rsidRPr="00E43906" w:rsidRDefault="00E43906" w:rsidP="00914663">
            <w:pPr>
              <w:numPr>
                <w:ilvl w:val="0"/>
                <w:numId w:val="209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a motorised product is one which uses a motor to function.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210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the names of components that can form an electrical system.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  <w:tr w:rsidR="00E43906" w:rsidRPr="00450956" w:rsidTr="001D4925">
        <w:trPr>
          <w:trHeight w:val="138"/>
        </w:trPr>
        <w:tc>
          <w:tcPr>
            <w:tcW w:w="2263" w:type="dxa"/>
            <w:vMerge/>
            <w:shd w:val="clear" w:color="auto" w:fill="BDD6EE" w:themeFill="accent5" w:themeFillTint="66"/>
          </w:tcPr>
          <w:p w:rsidR="00E43906" w:rsidRPr="00450956" w:rsidRDefault="00E43906" w:rsidP="00E43906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Digital World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area</w:t>
            </w:r>
          </w:p>
          <w:p w:rsidR="00E43906" w:rsidRPr="00E43906" w:rsidRDefault="00E43906" w:rsidP="00914663">
            <w:pPr>
              <w:numPr>
                <w:ilvl w:val="0"/>
                <w:numId w:val="21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Designing products that require an understanding from computing to work.</w:t>
            </w:r>
          </w:p>
          <w:p w:rsidR="00E43906" w:rsidRPr="00E43906" w:rsidRDefault="00E43906" w:rsidP="00914663">
            <w:pPr>
              <w:numPr>
                <w:ilvl w:val="0"/>
                <w:numId w:val="211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Understanding the functions of the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and use these when creating products.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skills by unit</w:t>
            </w:r>
          </w:p>
          <w:p w:rsidR="00E43906" w:rsidRPr="00E43906" w:rsidRDefault="00E43906" w:rsidP="00914663">
            <w:pPr>
              <w:numPr>
                <w:ilvl w:val="0"/>
                <w:numId w:val="212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Using code that triggers an alert such as a sound or light.</w:t>
            </w:r>
          </w:p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  <w:tc>
          <w:tcPr>
            <w:tcW w:w="9939" w:type="dxa"/>
            <w:shd w:val="clear" w:color="auto" w:fill="E7F0F9"/>
          </w:tcPr>
          <w:p w:rsid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color w:val="222222"/>
                <w:sz w:val="15"/>
                <w:szCs w:val="15"/>
              </w:rPr>
              <w:t>Digital World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area</w:t>
            </w:r>
          </w:p>
          <w:p w:rsidR="00E43906" w:rsidRPr="00E43906" w:rsidRDefault="00E43906" w:rsidP="00914663">
            <w:pPr>
              <w:numPr>
                <w:ilvl w:val="0"/>
                <w:numId w:val="21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that coding can complete tasks when used with a device such as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.</w:t>
            </w:r>
          </w:p>
          <w:p w:rsidR="00E43906" w:rsidRPr="00E43906" w:rsidRDefault="00E43906" w:rsidP="00914663">
            <w:pPr>
              <w:numPr>
                <w:ilvl w:val="0"/>
                <w:numId w:val="213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the features of a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that are useful for the product.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b/>
                <w:bCs/>
                <w:color w:val="222222"/>
                <w:sz w:val="15"/>
                <w:szCs w:val="15"/>
              </w:rPr>
              <w:t>Key knowledge by unit</w:t>
            </w:r>
          </w:p>
          <w:p w:rsidR="00E43906" w:rsidRPr="00E43906" w:rsidRDefault="00E43906" w:rsidP="00914663">
            <w:pPr>
              <w:numPr>
                <w:ilvl w:val="0"/>
                <w:numId w:val="21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To know that conditional statements (and, or, if) can be used to monitor and control products.</w:t>
            </w:r>
          </w:p>
          <w:p w:rsidR="00E43906" w:rsidRPr="00E43906" w:rsidRDefault="00E43906" w:rsidP="00914663">
            <w:pPr>
              <w:numPr>
                <w:ilvl w:val="0"/>
                <w:numId w:val="214"/>
              </w:num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color w:val="222222"/>
                <w:sz w:val="15"/>
                <w:szCs w:val="15"/>
              </w:rPr>
            </w:pPr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To know that some </w:t>
            </w:r>
            <w:proofErr w:type="spellStart"/>
            <w:proofErr w:type="gramStart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>micro:bit</w:t>
            </w:r>
            <w:proofErr w:type="spellEnd"/>
            <w:proofErr w:type="gramEnd"/>
            <w:r w:rsidRPr="00E43906">
              <w:rPr>
                <w:rFonts w:ascii="Lato" w:hAnsi="Lato" w:cs="Segoe UI"/>
                <w:color w:val="222222"/>
                <w:sz w:val="15"/>
                <w:szCs w:val="15"/>
              </w:rPr>
              <w:t xml:space="preserve"> functions can detect movement.</w:t>
            </w:r>
          </w:p>
          <w:p w:rsidR="00E43906" w:rsidRPr="00E43906" w:rsidRDefault="00E43906" w:rsidP="00E43906">
            <w:pPr>
              <w:shd w:val="clear" w:color="auto" w:fill="F0F6FA"/>
              <w:spacing w:before="100" w:beforeAutospacing="1" w:after="100" w:afterAutospacing="1"/>
              <w:rPr>
                <w:rFonts w:ascii="Lato" w:hAnsi="Lato" w:cs="Segoe UI"/>
                <w:b/>
                <w:color w:val="222222"/>
                <w:sz w:val="15"/>
                <w:szCs w:val="15"/>
              </w:rPr>
            </w:pPr>
          </w:p>
        </w:tc>
      </w:tr>
    </w:tbl>
    <w:p w:rsidR="001D4925" w:rsidRDefault="001D4925" w:rsidP="00B21767"/>
    <w:p w:rsidR="006D3FD6" w:rsidRDefault="006D3FD6" w:rsidP="00B21767"/>
    <w:p w:rsidR="006D3FD6" w:rsidRDefault="006D3FD6" w:rsidP="00B21767"/>
    <w:p w:rsidR="006D3FD6" w:rsidRDefault="006D3FD6" w:rsidP="00B21767"/>
    <w:p w:rsidR="006D3FD6" w:rsidRDefault="006D3FD6" w:rsidP="00B21767"/>
    <w:p w:rsidR="006D3FD6" w:rsidRDefault="006D3FD6" w:rsidP="00B21767"/>
    <w:p w:rsidR="006D3FD6" w:rsidRDefault="006D3FD6" w:rsidP="00B21767"/>
    <w:p w:rsidR="006D3FD6" w:rsidRDefault="006D3FD6" w:rsidP="00B21767"/>
    <w:p w:rsidR="00412DE4" w:rsidRDefault="00412DE4"/>
    <w:p w:rsidR="0006250D" w:rsidRDefault="0006250D"/>
    <w:p w:rsidR="0006250D" w:rsidRDefault="0006250D"/>
    <w:p w:rsidR="0006250D" w:rsidRDefault="0006250D"/>
    <w:p w:rsidR="0006250D" w:rsidRDefault="0006250D"/>
    <w:p w:rsidR="0006250D" w:rsidRDefault="0006250D"/>
    <w:p w:rsidR="0006250D" w:rsidRDefault="0006250D"/>
    <w:p w:rsidR="0006250D" w:rsidRDefault="0006250D"/>
    <w:p w:rsidR="0006250D" w:rsidRDefault="0006250D"/>
    <w:p w:rsidR="0006250D" w:rsidRDefault="0006250D"/>
    <w:p w:rsidR="0006250D" w:rsidRDefault="0006250D"/>
    <w:p w:rsidR="0006250D" w:rsidRDefault="0006250D"/>
    <w:p w:rsidR="0006250D" w:rsidRDefault="0006250D"/>
    <w:p w:rsidR="0006250D" w:rsidRDefault="0006250D">
      <w:bookmarkStart w:id="0" w:name="_GoBack"/>
      <w:bookmarkEnd w:id="0"/>
    </w:p>
    <w:p w:rsidR="006D3FD6" w:rsidRDefault="006D3FD6" w:rsidP="00B21767"/>
    <w:p w:rsidR="00412DE4" w:rsidRDefault="00412DE4" w:rsidP="00FF0131"/>
    <w:p w:rsidR="00FF0131" w:rsidRDefault="00FF0131" w:rsidP="00FF0131"/>
    <w:p w:rsidR="0006407D" w:rsidRDefault="0006407D" w:rsidP="0006407D">
      <w:pPr>
        <w:pStyle w:val="ListParagraph"/>
      </w:pPr>
      <w:r w:rsidRPr="0006407D">
        <w:lastRenderedPageBreak/>
        <w:t xml:space="preserve">Key stage 1 </w:t>
      </w:r>
    </w:p>
    <w:p w:rsidR="0006407D" w:rsidRDefault="0006407D" w:rsidP="0006407D">
      <w:pPr>
        <w:pStyle w:val="ListParagraph"/>
      </w:pPr>
    </w:p>
    <w:p w:rsidR="0006407D" w:rsidRDefault="0006407D" w:rsidP="0006407D">
      <w:pPr>
        <w:pStyle w:val="ListParagraph"/>
      </w:pPr>
      <w:r w:rsidRPr="0006407D">
        <w:t xml:space="preserve">Through a variety of creative and practical activities, pupils should be taught the knowledge, understanding and skills needed to engage in an iterative process of designing and making. They should work in a range of relevant contexts [for example, the home and school, gardens and playgrounds, the local community, industry and the wider environment]. </w:t>
      </w:r>
    </w:p>
    <w:p w:rsidR="0006407D" w:rsidRDefault="0006407D" w:rsidP="0006407D">
      <w:pPr>
        <w:pStyle w:val="ListParagraph"/>
      </w:pPr>
    </w:p>
    <w:p w:rsidR="0006407D" w:rsidRDefault="0006407D" w:rsidP="0006407D">
      <w:pPr>
        <w:pStyle w:val="ListParagraph"/>
      </w:pPr>
      <w:r w:rsidRPr="0006407D">
        <w:t xml:space="preserve">When designing and making, pupils should be taught to: </w:t>
      </w:r>
    </w:p>
    <w:p w:rsidR="0006407D" w:rsidRDefault="0006407D" w:rsidP="0006407D">
      <w:pPr>
        <w:pStyle w:val="ListParagraph"/>
      </w:pPr>
    </w:p>
    <w:p w:rsidR="0006407D" w:rsidRDefault="0006407D" w:rsidP="0006407D">
      <w:pPr>
        <w:pStyle w:val="ListParagraph"/>
      </w:pPr>
      <w:r w:rsidRPr="0006407D">
        <w:t xml:space="preserve">Design </w:t>
      </w:r>
    </w:p>
    <w:p w:rsidR="0006407D" w:rsidRDefault="0006407D" w:rsidP="0006407D">
      <w:pPr>
        <w:pStyle w:val="ListParagraph"/>
      </w:pPr>
    </w:p>
    <w:p w:rsidR="0006407D" w:rsidRDefault="0006407D" w:rsidP="00914663">
      <w:pPr>
        <w:pStyle w:val="ListParagraph"/>
        <w:numPr>
          <w:ilvl w:val="0"/>
          <w:numId w:val="215"/>
        </w:numPr>
      </w:pPr>
      <w:r w:rsidRPr="0006407D">
        <w:t xml:space="preserve">design purposeful, functional, appealing products for themselves and other users based on design criteria </w:t>
      </w:r>
    </w:p>
    <w:p w:rsidR="0006407D" w:rsidRDefault="0006407D" w:rsidP="00914663">
      <w:pPr>
        <w:pStyle w:val="ListParagraph"/>
        <w:numPr>
          <w:ilvl w:val="0"/>
          <w:numId w:val="215"/>
        </w:numPr>
      </w:pPr>
      <w:r w:rsidRPr="0006407D">
        <w:t xml:space="preserve">generate, develop, model and communicate their ideas through talking, drawing, templates, mock-ups and, where appropriate, information and communication technology </w:t>
      </w:r>
    </w:p>
    <w:p w:rsidR="0006407D" w:rsidRDefault="0006407D" w:rsidP="0006407D">
      <w:pPr>
        <w:pStyle w:val="ListParagraph"/>
      </w:pPr>
    </w:p>
    <w:p w:rsidR="0006407D" w:rsidRDefault="0006407D" w:rsidP="0006407D">
      <w:pPr>
        <w:pStyle w:val="ListParagraph"/>
      </w:pPr>
      <w:r w:rsidRPr="0006407D">
        <w:t>Make</w:t>
      </w:r>
    </w:p>
    <w:p w:rsidR="0006407D" w:rsidRDefault="0006407D" w:rsidP="0006407D">
      <w:pPr>
        <w:pStyle w:val="ListParagraph"/>
      </w:pPr>
    </w:p>
    <w:p w:rsidR="0006407D" w:rsidRDefault="0006407D" w:rsidP="00914663">
      <w:pPr>
        <w:pStyle w:val="ListParagraph"/>
        <w:numPr>
          <w:ilvl w:val="0"/>
          <w:numId w:val="216"/>
        </w:numPr>
      </w:pPr>
      <w:r w:rsidRPr="0006407D">
        <w:t xml:space="preserve">select from and use a range of tools and equipment to perform practical tasks [for example, cutting, shaping, joining and finishing] </w:t>
      </w:r>
    </w:p>
    <w:p w:rsidR="0006407D" w:rsidRDefault="0006407D" w:rsidP="00914663">
      <w:pPr>
        <w:pStyle w:val="ListParagraph"/>
        <w:numPr>
          <w:ilvl w:val="0"/>
          <w:numId w:val="216"/>
        </w:numPr>
      </w:pPr>
      <w:r w:rsidRPr="0006407D">
        <w:t xml:space="preserve">select from and use a wide range of materials and components, including construction materials, textiles and ingredients, according to their characteristics </w:t>
      </w:r>
    </w:p>
    <w:p w:rsidR="0006407D" w:rsidRDefault="0006407D" w:rsidP="0006407D">
      <w:pPr>
        <w:pStyle w:val="ListParagraph"/>
      </w:pPr>
    </w:p>
    <w:p w:rsidR="0006407D" w:rsidRDefault="0006407D" w:rsidP="0006407D">
      <w:pPr>
        <w:pStyle w:val="ListParagraph"/>
      </w:pPr>
      <w:r w:rsidRPr="0006407D">
        <w:t xml:space="preserve">Evaluate </w:t>
      </w:r>
    </w:p>
    <w:p w:rsidR="0006407D" w:rsidRDefault="0006407D" w:rsidP="0006407D">
      <w:pPr>
        <w:pStyle w:val="ListParagraph"/>
      </w:pPr>
    </w:p>
    <w:p w:rsidR="0006407D" w:rsidRDefault="0006407D" w:rsidP="00914663">
      <w:pPr>
        <w:pStyle w:val="ListParagraph"/>
        <w:numPr>
          <w:ilvl w:val="0"/>
          <w:numId w:val="217"/>
        </w:numPr>
      </w:pPr>
      <w:r w:rsidRPr="0006407D">
        <w:t xml:space="preserve">explore and evaluate a range of existing products </w:t>
      </w:r>
    </w:p>
    <w:p w:rsidR="0006407D" w:rsidRDefault="0006407D" w:rsidP="00914663">
      <w:pPr>
        <w:pStyle w:val="ListParagraph"/>
        <w:numPr>
          <w:ilvl w:val="0"/>
          <w:numId w:val="217"/>
        </w:numPr>
      </w:pPr>
      <w:r w:rsidRPr="0006407D">
        <w:t xml:space="preserve">evaluate their ideas and products against design criteria Technical knowledge </w:t>
      </w:r>
    </w:p>
    <w:p w:rsidR="0006407D" w:rsidRDefault="0006407D" w:rsidP="00914663">
      <w:pPr>
        <w:pStyle w:val="ListParagraph"/>
        <w:numPr>
          <w:ilvl w:val="0"/>
          <w:numId w:val="217"/>
        </w:numPr>
      </w:pPr>
      <w:r w:rsidRPr="0006407D">
        <w:t xml:space="preserve">build structures, exploring how they can be made stronger, stiffer and more stable </w:t>
      </w:r>
    </w:p>
    <w:p w:rsidR="00AB1CDB" w:rsidRDefault="0006407D" w:rsidP="00914663">
      <w:pPr>
        <w:pStyle w:val="ListParagraph"/>
        <w:numPr>
          <w:ilvl w:val="0"/>
          <w:numId w:val="217"/>
        </w:numPr>
      </w:pPr>
      <w:r w:rsidRPr="0006407D">
        <w:t>explore and use mechanisms [for example, levers, sliders, wheels and axles], in their products.</w:t>
      </w:r>
    </w:p>
    <w:p w:rsidR="0066768A" w:rsidRDefault="0066768A" w:rsidP="0066768A"/>
    <w:p w:rsidR="0006250D" w:rsidRDefault="0006250D" w:rsidP="0066768A"/>
    <w:p w:rsidR="0066768A" w:rsidRDefault="0066768A" w:rsidP="0066768A">
      <w:r w:rsidRPr="0066768A">
        <w:t>Subject content</w:t>
      </w:r>
    </w:p>
    <w:p w:rsidR="0006407D" w:rsidRDefault="0006407D" w:rsidP="0006407D"/>
    <w:p w:rsidR="0006407D" w:rsidRDefault="0006407D" w:rsidP="0006407D"/>
    <w:p w:rsidR="0006407D" w:rsidRDefault="0006407D" w:rsidP="0006407D">
      <w:r w:rsidRPr="0006407D">
        <w:t xml:space="preserve">Key stage 2 </w:t>
      </w:r>
    </w:p>
    <w:p w:rsidR="0006407D" w:rsidRDefault="0006407D" w:rsidP="0006407D"/>
    <w:p w:rsidR="0006407D" w:rsidRDefault="0006407D" w:rsidP="0006407D">
      <w:r w:rsidRPr="0006407D">
        <w:t xml:space="preserve">Through a variety of creative and practical activities, pupils should be taught the knowledge, understanding and skills needed to engage in an iterative process of designing and making. They should work in a range of relevant contexts [for example, the home, school, leisure, culture, enterprise, industry and the wider environment]. </w:t>
      </w:r>
    </w:p>
    <w:p w:rsidR="0006407D" w:rsidRDefault="0006407D" w:rsidP="0006407D"/>
    <w:p w:rsidR="0006407D" w:rsidRDefault="0006407D" w:rsidP="0006407D">
      <w:r w:rsidRPr="0006407D">
        <w:t xml:space="preserve">When designing and making, pupils should be taught to: </w:t>
      </w:r>
    </w:p>
    <w:p w:rsidR="0006407D" w:rsidRDefault="0006407D" w:rsidP="0006407D"/>
    <w:p w:rsidR="0006407D" w:rsidRDefault="0006407D" w:rsidP="0006407D">
      <w:r w:rsidRPr="0006407D">
        <w:t>Design</w:t>
      </w:r>
    </w:p>
    <w:p w:rsidR="0006407D" w:rsidRDefault="0006407D" w:rsidP="0006407D"/>
    <w:p w:rsidR="0006407D" w:rsidRDefault="0006407D" w:rsidP="00914663">
      <w:pPr>
        <w:pStyle w:val="ListParagraph"/>
        <w:numPr>
          <w:ilvl w:val="0"/>
          <w:numId w:val="218"/>
        </w:numPr>
      </w:pPr>
      <w:r w:rsidRPr="0006407D">
        <w:t xml:space="preserve">use research and develop design criteria to inform the design of innovative, functional, appealing products that are fit for purpose, aimed at particular individuals or groups </w:t>
      </w:r>
    </w:p>
    <w:p w:rsidR="0006407D" w:rsidRDefault="0006407D" w:rsidP="00914663">
      <w:pPr>
        <w:pStyle w:val="ListParagraph"/>
        <w:numPr>
          <w:ilvl w:val="0"/>
          <w:numId w:val="218"/>
        </w:numPr>
      </w:pPr>
      <w:r w:rsidRPr="0006407D">
        <w:t xml:space="preserve">generate, develop, model and communicate their ideas through discussion, annotated sketches, cross-sectional and exploded diagrams, prototypes, pattern pieces and computer-aided design </w:t>
      </w:r>
    </w:p>
    <w:p w:rsidR="0006407D" w:rsidRDefault="0006407D" w:rsidP="0006407D"/>
    <w:p w:rsidR="0006407D" w:rsidRDefault="0006407D" w:rsidP="0006407D">
      <w:r w:rsidRPr="0006407D">
        <w:t xml:space="preserve">Make </w:t>
      </w:r>
    </w:p>
    <w:p w:rsidR="0006407D" w:rsidRDefault="0006407D" w:rsidP="00914663">
      <w:pPr>
        <w:pStyle w:val="ListParagraph"/>
        <w:numPr>
          <w:ilvl w:val="0"/>
          <w:numId w:val="219"/>
        </w:numPr>
      </w:pPr>
      <w:r w:rsidRPr="0006407D">
        <w:t xml:space="preserve">select from and use a wider range of tools and equipment to perform practical tasks [for example, cutting, shaping, joining and finishing], accurately </w:t>
      </w:r>
    </w:p>
    <w:p w:rsidR="0006407D" w:rsidRDefault="0006407D" w:rsidP="00914663">
      <w:pPr>
        <w:pStyle w:val="ListParagraph"/>
        <w:numPr>
          <w:ilvl w:val="0"/>
          <w:numId w:val="219"/>
        </w:numPr>
      </w:pPr>
      <w:r w:rsidRPr="0006407D">
        <w:t xml:space="preserve">select from and use a wider range of materials and components, including construction materials, textiles and ingredients, according to their functional properties and aesthetic qualities </w:t>
      </w:r>
    </w:p>
    <w:p w:rsidR="0006407D" w:rsidRDefault="0006407D" w:rsidP="0006407D"/>
    <w:p w:rsidR="0006407D" w:rsidRDefault="0006407D" w:rsidP="0006407D">
      <w:r w:rsidRPr="0006407D">
        <w:t xml:space="preserve">Evaluate </w:t>
      </w:r>
    </w:p>
    <w:p w:rsidR="0006407D" w:rsidRDefault="0006407D" w:rsidP="0006407D"/>
    <w:p w:rsidR="0006407D" w:rsidRDefault="0006407D" w:rsidP="00914663">
      <w:pPr>
        <w:pStyle w:val="ListParagraph"/>
        <w:numPr>
          <w:ilvl w:val="0"/>
          <w:numId w:val="220"/>
        </w:numPr>
      </w:pPr>
      <w:r w:rsidRPr="0006407D">
        <w:t xml:space="preserve">investigate and analyse a range of existing products </w:t>
      </w:r>
    </w:p>
    <w:p w:rsidR="0006407D" w:rsidRDefault="0006407D" w:rsidP="00914663">
      <w:pPr>
        <w:pStyle w:val="ListParagraph"/>
        <w:numPr>
          <w:ilvl w:val="0"/>
          <w:numId w:val="220"/>
        </w:numPr>
      </w:pPr>
      <w:r w:rsidRPr="0006407D">
        <w:t xml:space="preserve">evaluate their ideas and products against their own design criteria and consider the views of others to improve their work </w:t>
      </w:r>
    </w:p>
    <w:p w:rsidR="0006407D" w:rsidRDefault="0006407D" w:rsidP="00914663">
      <w:pPr>
        <w:pStyle w:val="ListParagraph"/>
        <w:numPr>
          <w:ilvl w:val="0"/>
          <w:numId w:val="220"/>
        </w:numPr>
      </w:pPr>
      <w:r w:rsidRPr="0006407D">
        <w:t xml:space="preserve">understand how key events and individuals in design and technology have helped shape the world </w:t>
      </w:r>
    </w:p>
    <w:p w:rsidR="0006407D" w:rsidRDefault="0006407D" w:rsidP="0006407D"/>
    <w:p w:rsidR="0006407D" w:rsidRDefault="0006407D" w:rsidP="0006407D">
      <w:r w:rsidRPr="0006407D">
        <w:t xml:space="preserve">Technical knowledge </w:t>
      </w:r>
    </w:p>
    <w:p w:rsidR="0066768A" w:rsidRDefault="0066768A" w:rsidP="0006407D"/>
    <w:p w:rsidR="0006407D" w:rsidRDefault="0006407D" w:rsidP="00914663">
      <w:pPr>
        <w:pStyle w:val="ListParagraph"/>
        <w:numPr>
          <w:ilvl w:val="0"/>
          <w:numId w:val="221"/>
        </w:numPr>
      </w:pPr>
      <w:r w:rsidRPr="0006407D">
        <w:t xml:space="preserve">apply their understanding of how to strengthen, stiffen and reinforce more complex structures </w:t>
      </w:r>
    </w:p>
    <w:p w:rsidR="0006407D" w:rsidRDefault="0006407D" w:rsidP="00914663">
      <w:pPr>
        <w:pStyle w:val="ListParagraph"/>
        <w:numPr>
          <w:ilvl w:val="0"/>
          <w:numId w:val="221"/>
        </w:numPr>
      </w:pPr>
      <w:r w:rsidRPr="0006407D">
        <w:t xml:space="preserve">understand and use mechanical systems in their products [for example, gears, pulleys, cams, levers and linkages] </w:t>
      </w:r>
    </w:p>
    <w:p w:rsidR="0006407D" w:rsidRDefault="0006407D" w:rsidP="00914663">
      <w:pPr>
        <w:pStyle w:val="ListParagraph"/>
        <w:numPr>
          <w:ilvl w:val="0"/>
          <w:numId w:val="221"/>
        </w:numPr>
      </w:pPr>
      <w:r w:rsidRPr="0006407D">
        <w:t xml:space="preserve">understand and use electrical systems in their products [for example, series circuits incorporating switches, bulbs, buzzers and motors] </w:t>
      </w:r>
    </w:p>
    <w:p w:rsidR="0006407D" w:rsidRDefault="0006407D" w:rsidP="00914663">
      <w:pPr>
        <w:pStyle w:val="ListParagraph"/>
        <w:numPr>
          <w:ilvl w:val="0"/>
          <w:numId w:val="221"/>
        </w:numPr>
      </w:pPr>
      <w:r w:rsidRPr="0006407D">
        <w:t>apply their understanding of computing to program, monitor and control their products.</w:t>
      </w:r>
    </w:p>
    <w:p w:rsidR="0006250D" w:rsidRDefault="0006250D" w:rsidP="0006250D"/>
    <w:p w:rsidR="0006250D" w:rsidRDefault="0006250D" w:rsidP="0006250D"/>
    <w:p w:rsidR="0006250D" w:rsidRDefault="0006250D" w:rsidP="0006250D">
      <w:r w:rsidRPr="0006250D">
        <w:t xml:space="preserve">Cooking and nutrition </w:t>
      </w:r>
    </w:p>
    <w:p w:rsidR="0006250D" w:rsidRDefault="0006250D" w:rsidP="0006250D"/>
    <w:p w:rsidR="0006250D" w:rsidRDefault="0006250D" w:rsidP="0006250D">
      <w:r w:rsidRPr="0006250D">
        <w:t xml:space="preserve">As part of their work with food, pupils should be taught how to cook and apply the principles of nutrition and healthy eating. Instilling a love of cooking in pupils will also open a door to one of the great expressions of human creativity. Learning how to cook is a crucial life skill that enables pupils to feed themselves and others affordably and well, now and in later life. </w:t>
      </w:r>
    </w:p>
    <w:p w:rsidR="0006250D" w:rsidRDefault="0006250D" w:rsidP="0006250D"/>
    <w:p w:rsidR="0006250D" w:rsidRDefault="0006250D" w:rsidP="0006250D">
      <w:r w:rsidRPr="0006250D">
        <w:t xml:space="preserve">Pupils should be taught to: </w:t>
      </w:r>
    </w:p>
    <w:p w:rsidR="0006250D" w:rsidRDefault="0006250D" w:rsidP="0006250D"/>
    <w:p w:rsidR="0006250D" w:rsidRDefault="0006250D" w:rsidP="0006250D">
      <w:r w:rsidRPr="0006250D">
        <w:t xml:space="preserve">Key stage 1  </w:t>
      </w:r>
    </w:p>
    <w:p w:rsidR="0006250D" w:rsidRDefault="0006250D" w:rsidP="0006250D"/>
    <w:p w:rsidR="0006250D" w:rsidRDefault="0006250D" w:rsidP="00914663">
      <w:pPr>
        <w:pStyle w:val="ListParagraph"/>
        <w:numPr>
          <w:ilvl w:val="0"/>
          <w:numId w:val="222"/>
        </w:numPr>
      </w:pPr>
      <w:r w:rsidRPr="0006250D">
        <w:t xml:space="preserve">use the basic principles of a healthy and varied diet to prepare dishes </w:t>
      </w:r>
    </w:p>
    <w:p w:rsidR="0006250D" w:rsidRDefault="0006250D" w:rsidP="00914663">
      <w:pPr>
        <w:pStyle w:val="ListParagraph"/>
        <w:numPr>
          <w:ilvl w:val="0"/>
          <w:numId w:val="222"/>
        </w:numPr>
      </w:pPr>
      <w:r w:rsidRPr="0006250D">
        <w:t>understand where food comes from.</w:t>
      </w:r>
    </w:p>
    <w:p w:rsidR="0006250D" w:rsidRDefault="0006250D" w:rsidP="0006250D"/>
    <w:p w:rsidR="0006250D" w:rsidRDefault="0006250D" w:rsidP="0006250D">
      <w:r w:rsidRPr="0006250D">
        <w:t xml:space="preserve">Key stage 2 </w:t>
      </w:r>
    </w:p>
    <w:p w:rsidR="0006250D" w:rsidRDefault="0006250D" w:rsidP="0006250D"/>
    <w:p w:rsidR="0006250D" w:rsidRDefault="0006250D" w:rsidP="00914663">
      <w:pPr>
        <w:pStyle w:val="ListParagraph"/>
        <w:numPr>
          <w:ilvl w:val="0"/>
          <w:numId w:val="223"/>
        </w:numPr>
      </w:pPr>
      <w:r w:rsidRPr="0006250D">
        <w:t xml:space="preserve">understand and apply the principles of a healthy and varied diet </w:t>
      </w:r>
    </w:p>
    <w:p w:rsidR="0006250D" w:rsidRDefault="0006250D" w:rsidP="00914663">
      <w:pPr>
        <w:pStyle w:val="ListParagraph"/>
        <w:numPr>
          <w:ilvl w:val="0"/>
          <w:numId w:val="223"/>
        </w:numPr>
      </w:pPr>
      <w:r w:rsidRPr="0006250D">
        <w:t xml:space="preserve">prepare and cook a variety of predominantly savoury dishes using a range of cooking techniques </w:t>
      </w:r>
    </w:p>
    <w:p w:rsidR="0006250D" w:rsidRDefault="0006250D" w:rsidP="00914663">
      <w:pPr>
        <w:pStyle w:val="ListParagraph"/>
        <w:numPr>
          <w:ilvl w:val="0"/>
          <w:numId w:val="223"/>
        </w:numPr>
      </w:pPr>
      <w:r w:rsidRPr="0006250D">
        <w:t>understand seasonality, and know where and how a variety of ingredients are grown, reared, caught and processed.</w:t>
      </w:r>
    </w:p>
    <w:p w:rsidR="0066768A" w:rsidRDefault="0066768A" w:rsidP="0066768A"/>
    <w:p w:rsidR="0066768A" w:rsidRPr="0006407D" w:rsidRDefault="0066768A" w:rsidP="0066768A"/>
    <w:sectPr w:rsidR="0066768A" w:rsidRPr="0006407D" w:rsidSect="001E7758">
      <w:headerReference w:type="default" r:id="rId7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663" w:rsidRDefault="00914663" w:rsidP="00450956">
      <w:r>
        <w:separator/>
      </w:r>
    </w:p>
  </w:endnote>
  <w:endnote w:type="continuationSeparator" w:id="0">
    <w:p w:rsidR="00914663" w:rsidRDefault="00914663" w:rsidP="0045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663" w:rsidRDefault="00914663" w:rsidP="00450956">
      <w:r>
        <w:separator/>
      </w:r>
    </w:p>
  </w:footnote>
  <w:footnote w:type="continuationSeparator" w:id="0">
    <w:p w:rsidR="00914663" w:rsidRDefault="00914663" w:rsidP="00450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56" w:rsidRPr="00450956" w:rsidRDefault="00E17056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>Art and Design Progression</w:t>
    </w:r>
    <w:r w:rsidRPr="00450956">
      <w:rPr>
        <w:rFonts w:ascii="Arial" w:hAnsi="Arial" w:cs="Arial"/>
        <w:u w:val="single"/>
      </w:rPr>
      <w:t xml:space="preserve"> of knowledge and skills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6ED3"/>
    <w:multiLevelType w:val="multilevel"/>
    <w:tmpl w:val="C212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05E9A"/>
    <w:multiLevelType w:val="multilevel"/>
    <w:tmpl w:val="FEBC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2A5AFB"/>
    <w:multiLevelType w:val="multilevel"/>
    <w:tmpl w:val="1F14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47066F"/>
    <w:multiLevelType w:val="multilevel"/>
    <w:tmpl w:val="1E24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D37188"/>
    <w:multiLevelType w:val="multilevel"/>
    <w:tmpl w:val="8258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F54DBA"/>
    <w:multiLevelType w:val="multilevel"/>
    <w:tmpl w:val="4D06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480EB2"/>
    <w:multiLevelType w:val="multilevel"/>
    <w:tmpl w:val="013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170EF1"/>
    <w:multiLevelType w:val="multilevel"/>
    <w:tmpl w:val="BEBA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02310E"/>
    <w:multiLevelType w:val="multilevel"/>
    <w:tmpl w:val="2A3A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040034"/>
    <w:multiLevelType w:val="multilevel"/>
    <w:tmpl w:val="E54C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942341"/>
    <w:multiLevelType w:val="multilevel"/>
    <w:tmpl w:val="79EE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2B54DE"/>
    <w:multiLevelType w:val="multilevel"/>
    <w:tmpl w:val="2EFA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7D1F43"/>
    <w:multiLevelType w:val="multilevel"/>
    <w:tmpl w:val="EE04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F74F09"/>
    <w:multiLevelType w:val="multilevel"/>
    <w:tmpl w:val="845A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F93613"/>
    <w:multiLevelType w:val="multilevel"/>
    <w:tmpl w:val="6CCC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BEC0BCD"/>
    <w:multiLevelType w:val="multilevel"/>
    <w:tmpl w:val="EF7E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9F6307"/>
    <w:multiLevelType w:val="multilevel"/>
    <w:tmpl w:val="BDE2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8B4222"/>
    <w:multiLevelType w:val="multilevel"/>
    <w:tmpl w:val="8740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DB343F0"/>
    <w:multiLevelType w:val="multilevel"/>
    <w:tmpl w:val="03D2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E0A3F4B"/>
    <w:multiLevelType w:val="multilevel"/>
    <w:tmpl w:val="A266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601C39"/>
    <w:multiLevelType w:val="multilevel"/>
    <w:tmpl w:val="F0A8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881ECE"/>
    <w:multiLevelType w:val="multilevel"/>
    <w:tmpl w:val="0060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8C28C3"/>
    <w:multiLevelType w:val="multilevel"/>
    <w:tmpl w:val="EAA0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2835A33"/>
    <w:multiLevelType w:val="multilevel"/>
    <w:tmpl w:val="1ECA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AC7C74"/>
    <w:multiLevelType w:val="multilevel"/>
    <w:tmpl w:val="7F82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6538D6"/>
    <w:multiLevelType w:val="multilevel"/>
    <w:tmpl w:val="4012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38F159F"/>
    <w:multiLevelType w:val="multilevel"/>
    <w:tmpl w:val="5DF4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9C5F86"/>
    <w:multiLevelType w:val="multilevel"/>
    <w:tmpl w:val="E53C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69D3E09"/>
    <w:multiLevelType w:val="multilevel"/>
    <w:tmpl w:val="4A3C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6F558DE"/>
    <w:multiLevelType w:val="multilevel"/>
    <w:tmpl w:val="258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7A65F22"/>
    <w:multiLevelType w:val="multilevel"/>
    <w:tmpl w:val="EC0C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B646F6"/>
    <w:multiLevelType w:val="multilevel"/>
    <w:tmpl w:val="30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83151BA"/>
    <w:multiLevelType w:val="multilevel"/>
    <w:tmpl w:val="4B9A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9214F19"/>
    <w:multiLevelType w:val="multilevel"/>
    <w:tmpl w:val="4D9C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9894F81"/>
    <w:multiLevelType w:val="multilevel"/>
    <w:tmpl w:val="7CAE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9A458F8"/>
    <w:multiLevelType w:val="multilevel"/>
    <w:tmpl w:val="AFAE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9AA42E0"/>
    <w:multiLevelType w:val="multilevel"/>
    <w:tmpl w:val="9A42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A4163C3"/>
    <w:multiLevelType w:val="multilevel"/>
    <w:tmpl w:val="FC8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ABE13C8"/>
    <w:multiLevelType w:val="multilevel"/>
    <w:tmpl w:val="47CE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AE21392"/>
    <w:multiLevelType w:val="multilevel"/>
    <w:tmpl w:val="115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AF90388"/>
    <w:multiLevelType w:val="hybridMultilevel"/>
    <w:tmpl w:val="448653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1BCF16F9"/>
    <w:multiLevelType w:val="multilevel"/>
    <w:tmpl w:val="E570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C1E55CE"/>
    <w:multiLevelType w:val="multilevel"/>
    <w:tmpl w:val="0EA6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CF87DAE"/>
    <w:multiLevelType w:val="multilevel"/>
    <w:tmpl w:val="91BC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D087D2B"/>
    <w:multiLevelType w:val="multilevel"/>
    <w:tmpl w:val="4DC4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DC844B6"/>
    <w:multiLevelType w:val="multilevel"/>
    <w:tmpl w:val="58AC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DF576D1"/>
    <w:multiLevelType w:val="multilevel"/>
    <w:tmpl w:val="20DE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E6C4DAF"/>
    <w:multiLevelType w:val="multilevel"/>
    <w:tmpl w:val="E036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F7F7A41"/>
    <w:multiLevelType w:val="multilevel"/>
    <w:tmpl w:val="B396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FCA4281"/>
    <w:multiLevelType w:val="multilevel"/>
    <w:tmpl w:val="022A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06610FB"/>
    <w:multiLevelType w:val="multilevel"/>
    <w:tmpl w:val="3140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0B91082"/>
    <w:multiLevelType w:val="multilevel"/>
    <w:tmpl w:val="15EA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0FD4F3D"/>
    <w:multiLevelType w:val="multilevel"/>
    <w:tmpl w:val="236E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1363BD0"/>
    <w:multiLevelType w:val="multilevel"/>
    <w:tmpl w:val="AAF4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1C54370"/>
    <w:multiLevelType w:val="hybridMultilevel"/>
    <w:tmpl w:val="DEF2A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21700C3"/>
    <w:multiLevelType w:val="multilevel"/>
    <w:tmpl w:val="D782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37155BA"/>
    <w:multiLevelType w:val="multilevel"/>
    <w:tmpl w:val="060A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5B125D6"/>
    <w:multiLevelType w:val="multilevel"/>
    <w:tmpl w:val="691A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5E20488"/>
    <w:multiLevelType w:val="multilevel"/>
    <w:tmpl w:val="ED00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76A5621"/>
    <w:multiLevelType w:val="multilevel"/>
    <w:tmpl w:val="1448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7A93FAD"/>
    <w:multiLevelType w:val="multilevel"/>
    <w:tmpl w:val="13C0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7DB29DF"/>
    <w:multiLevelType w:val="multilevel"/>
    <w:tmpl w:val="1020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8231398"/>
    <w:multiLevelType w:val="multilevel"/>
    <w:tmpl w:val="ACD275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8243382"/>
    <w:multiLevelType w:val="multilevel"/>
    <w:tmpl w:val="9BA6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A3C7996"/>
    <w:multiLevelType w:val="multilevel"/>
    <w:tmpl w:val="9A98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AC330FB"/>
    <w:multiLevelType w:val="multilevel"/>
    <w:tmpl w:val="8E50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AE136C9"/>
    <w:multiLevelType w:val="multilevel"/>
    <w:tmpl w:val="EFE2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AF40639"/>
    <w:multiLevelType w:val="multilevel"/>
    <w:tmpl w:val="E940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B841D63"/>
    <w:multiLevelType w:val="multilevel"/>
    <w:tmpl w:val="2E0A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C6605B8"/>
    <w:multiLevelType w:val="multilevel"/>
    <w:tmpl w:val="0F8C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C903B5B"/>
    <w:multiLevelType w:val="multilevel"/>
    <w:tmpl w:val="ABD6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D6D73FA"/>
    <w:multiLevelType w:val="multilevel"/>
    <w:tmpl w:val="0B98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F1C733B"/>
    <w:multiLevelType w:val="multilevel"/>
    <w:tmpl w:val="CE02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FFD2B1A"/>
    <w:multiLevelType w:val="multilevel"/>
    <w:tmpl w:val="9CBE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0766451"/>
    <w:multiLevelType w:val="multilevel"/>
    <w:tmpl w:val="8BDA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0B842C0"/>
    <w:multiLevelType w:val="multilevel"/>
    <w:tmpl w:val="FDEE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13E4710"/>
    <w:multiLevelType w:val="multilevel"/>
    <w:tmpl w:val="038E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146125B"/>
    <w:multiLevelType w:val="multilevel"/>
    <w:tmpl w:val="D09C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2842167"/>
    <w:multiLevelType w:val="multilevel"/>
    <w:tmpl w:val="39C0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37961AC"/>
    <w:multiLevelType w:val="multilevel"/>
    <w:tmpl w:val="C0A0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42D5055"/>
    <w:multiLevelType w:val="multilevel"/>
    <w:tmpl w:val="3366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4321A7D"/>
    <w:multiLevelType w:val="multilevel"/>
    <w:tmpl w:val="E9D0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471122A"/>
    <w:multiLevelType w:val="multilevel"/>
    <w:tmpl w:val="F1DC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4CF30E9"/>
    <w:multiLevelType w:val="multilevel"/>
    <w:tmpl w:val="43C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4E734EC"/>
    <w:multiLevelType w:val="multilevel"/>
    <w:tmpl w:val="0206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7590DDC"/>
    <w:multiLevelType w:val="multilevel"/>
    <w:tmpl w:val="ACEE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75E5BEC"/>
    <w:multiLevelType w:val="multilevel"/>
    <w:tmpl w:val="68E4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7AF7789"/>
    <w:multiLevelType w:val="multilevel"/>
    <w:tmpl w:val="2E12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7D5196F"/>
    <w:multiLevelType w:val="multilevel"/>
    <w:tmpl w:val="F5D2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8874A70"/>
    <w:multiLevelType w:val="multilevel"/>
    <w:tmpl w:val="EFFE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98B3C98"/>
    <w:multiLevelType w:val="multilevel"/>
    <w:tmpl w:val="820E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9B87FF6"/>
    <w:multiLevelType w:val="multilevel"/>
    <w:tmpl w:val="C5A4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9CD3AC2"/>
    <w:multiLevelType w:val="multilevel"/>
    <w:tmpl w:val="E022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A2603BD"/>
    <w:multiLevelType w:val="multilevel"/>
    <w:tmpl w:val="5628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CC46B77"/>
    <w:multiLevelType w:val="hybridMultilevel"/>
    <w:tmpl w:val="16BED9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3CD45494"/>
    <w:multiLevelType w:val="multilevel"/>
    <w:tmpl w:val="FEF6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D7740E6"/>
    <w:multiLevelType w:val="multilevel"/>
    <w:tmpl w:val="D278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E1D1BC8"/>
    <w:multiLevelType w:val="multilevel"/>
    <w:tmpl w:val="E9B8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F282265"/>
    <w:multiLevelType w:val="multilevel"/>
    <w:tmpl w:val="5BC0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F2940E9"/>
    <w:multiLevelType w:val="multilevel"/>
    <w:tmpl w:val="C806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06F24EA"/>
    <w:multiLevelType w:val="hybridMultilevel"/>
    <w:tmpl w:val="BBFAF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1CF5A7C"/>
    <w:multiLevelType w:val="multilevel"/>
    <w:tmpl w:val="3CD8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2807257"/>
    <w:multiLevelType w:val="multilevel"/>
    <w:tmpl w:val="7A62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2C55378"/>
    <w:multiLevelType w:val="multilevel"/>
    <w:tmpl w:val="D9C8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2EF09BF"/>
    <w:multiLevelType w:val="multilevel"/>
    <w:tmpl w:val="0516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3BD68BB"/>
    <w:multiLevelType w:val="multilevel"/>
    <w:tmpl w:val="2B90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3DA31B7"/>
    <w:multiLevelType w:val="hybridMultilevel"/>
    <w:tmpl w:val="C8DAC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40D63C0"/>
    <w:multiLevelType w:val="multilevel"/>
    <w:tmpl w:val="102E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45E129F"/>
    <w:multiLevelType w:val="multilevel"/>
    <w:tmpl w:val="024E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500585F"/>
    <w:multiLevelType w:val="multilevel"/>
    <w:tmpl w:val="FC8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50104A8"/>
    <w:multiLevelType w:val="multilevel"/>
    <w:tmpl w:val="88F4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5225E30"/>
    <w:multiLevelType w:val="multilevel"/>
    <w:tmpl w:val="3482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526169C"/>
    <w:multiLevelType w:val="multilevel"/>
    <w:tmpl w:val="2CAA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5371361"/>
    <w:multiLevelType w:val="hybridMultilevel"/>
    <w:tmpl w:val="387E9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61C59ED"/>
    <w:multiLevelType w:val="multilevel"/>
    <w:tmpl w:val="3426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64C147F"/>
    <w:multiLevelType w:val="multilevel"/>
    <w:tmpl w:val="EFF8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67B2DB0"/>
    <w:multiLevelType w:val="multilevel"/>
    <w:tmpl w:val="D7A2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72405D2"/>
    <w:multiLevelType w:val="multilevel"/>
    <w:tmpl w:val="05F2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74E4F00"/>
    <w:multiLevelType w:val="multilevel"/>
    <w:tmpl w:val="D14A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7F13AB7"/>
    <w:multiLevelType w:val="multilevel"/>
    <w:tmpl w:val="5A40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83F6052"/>
    <w:multiLevelType w:val="multilevel"/>
    <w:tmpl w:val="C9C0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8441BEC"/>
    <w:multiLevelType w:val="multilevel"/>
    <w:tmpl w:val="CE2E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9337965"/>
    <w:multiLevelType w:val="multilevel"/>
    <w:tmpl w:val="C5DE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9353AC6"/>
    <w:multiLevelType w:val="multilevel"/>
    <w:tmpl w:val="185E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A055E61"/>
    <w:multiLevelType w:val="multilevel"/>
    <w:tmpl w:val="D78A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A3B77C5"/>
    <w:multiLevelType w:val="multilevel"/>
    <w:tmpl w:val="4B76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AB84664"/>
    <w:multiLevelType w:val="multilevel"/>
    <w:tmpl w:val="4F0C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BB77808"/>
    <w:multiLevelType w:val="hybridMultilevel"/>
    <w:tmpl w:val="2DF0A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C1E5E51"/>
    <w:multiLevelType w:val="hybridMultilevel"/>
    <w:tmpl w:val="1390FE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4C2867DF"/>
    <w:multiLevelType w:val="multilevel"/>
    <w:tmpl w:val="5D9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C3A07C7"/>
    <w:multiLevelType w:val="multilevel"/>
    <w:tmpl w:val="3FA0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C8D00FD"/>
    <w:multiLevelType w:val="multilevel"/>
    <w:tmpl w:val="2DF8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EF96BFD"/>
    <w:multiLevelType w:val="multilevel"/>
    <w:tmpl w:val="217E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FFA6CB8"/>
    <w:multiLevelType w:val="multilevel"/>
    <w:tmpl w:val="5868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06612DF"/>
    <w:multiLevelType w:val="multilevel"/>
    <w:tmpl w:val="6BEA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21B0B09"/>
    <w:multiLevelType w:val="multilevel"/>
    <w:tmpl w:val="F17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2A3759D"/>
    <w:multiLevelType w:val="multilevel"/>
    <w:tmpl w:val="AA14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2AA7BEC"/>
    <w:multiLevelType w:val="multilevel"/>
    <w:tmpl w:val="CAF8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3FD510E"/>
    <w:multiLevelType w:val="multilevel"/>
    <w:tmpl w:val="AD3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4370278"/>
    <w:multiLevelType w:val="multilevel"/>
    <w:tmpl w:val="B394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44E71D3"/>
    <w:multiLevelType w:val="multilevel"/>
    <w:tmpl w:val="0142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5403C35"/>
    <w:multiLevelType w:val="multilevel"/>
    <w:tmpl w:val="D8EE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5C944D1"/>
    <w:multiLevelType w:val="multilevel"/>
    <w:tmpl w:val="7D96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5DD42C1"/>
    <w:multiLevelType w:val="multilevel"/>
    <w:tmpl w:val="619A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645694A"/>
    <w:multiLevelType w:val="multilevel"/>
    <w:tmpl w:val="3968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7FB0449"/>
    <w:multiLevelType w:val="multilevel"/>
    <w:tmpl w:val="45B8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58156383"/>
    <w:multiLevelType w:val="multilevel"/>
    <w:tmpl w:val="E27E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8167C8E"/>
    <w:multiLevelType w:val="multilevel"/>
    <w:tmpl w:val="6618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591122A3"/>
    <w:multiLevelType w:val="multilevel"/>
    <w:tmpl w:val="F6D0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92D667E"/>
    <w:multiLevelType w:val="multilevel"/>
    <w:tmpl w:val="6556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59D450B0"/>
    <w:multiLevelType w:val="multilevel"/>
    <w:tmpl w:val="8108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A1E68D3"/>
    <w:multiLevelType w:val="multilevel"/>
    <w:tmpl w:val="4F7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5B395C44"/>
    <w:multiLevelType w:val="multilevel"/>
    <w:tmpl w:val="C74C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B5A5FB8"/>
    <w:multiLevelType w:val="multilevel"/>
    <w:tmpl w:val="D556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B7E45B5"/>
    <w:multiLevelType w:val="multilevel"/>
    <w:tmpl w:val="0576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BB7525E"/>
    <w:multiLevelType w:val="multilevel"/>
    <w:tmpl w:val="47CA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E484221"/>
    <w:multiLevelType w:val="multilevel"/>
    <w:tmpl w:val="818A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E8026AF"/>
    <w:multiLevelType w:val="multilevel"/>
    <w:tmpl w:val="9E56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F102FCB"/>
    <w:multiLevelType w:val="multilevel"/>
    <w:tmpl w:val="60BA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F37092C"/>
    <w:multiLevelType w:val="multilevel"/>
    <w:tmpl w:val="023C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F95160B"/>
    <w:multiLevelType w:val="multilevel"/>
    <w:tmpl w:val="C1DC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003274D"/>
    <w:multiLevelType w:val="hybridMultilevel"/>
    <w:tmpl w:val="B9D0F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04862B2"/>
    <w:multiLevelType w:val="multilevel"/>
    <w:tmpl w:val="0D14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616F1FF2"/>
    <w:multiLevelType w:val="multilevel"/>
    <w:tmpl w:val="8FDC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1746731"/>
    <w:multiLevelType w:val="multilevel"/>
    <w:tmpl w:val="4074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61EC614F"/>
    <w:multiLevelType w:val="multilevel"/>
    <w:tmpl w:val="D754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62DF3F52"/>
    <w:multiLevelType w:val="multilevel"/>
    <w:tmpl w:val="D450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62E403BB"/>
    <w:multiLevelType w:val="multilevel"/>
    <w:tmpl w:val="AB5A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63142F4A"/>
    <w:multiLevelType w:val="multilevel"/>
    <w:tmpl w:val="E3DE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3B148B0"/>
    <w:multiLevelType w:val="multilevel"/>
    <w:tmpl w:val="7D08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64590019"/>
    <w:multiLevelType w:val="multilevel"/>
    <w:tmpl w:val="F0EE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470610C"/>
    <w:multiLevelType w:val="multilevel"/>
    <w:tmpl w:val="AD14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651E7BB5"/>
    <w:multiLevelType w:val="multilevel"/>
    <w:tmpl w:val="26A2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5385A13"/>
    <w:multiLevelType w:val="multilevel"/>
    <w:tmpl w:val="BE1C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656B1107"/>
    <w:multiLevelType w:val="multilevel"/>
    <w:tmpl w:val="F846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65AB2518"/>
    <w:multiLevelType w:val="multilevel"/>
    <w:tmpl w:val="8D74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65D85F72"/>
    <w:multiLevelType w:val="multilevel"/>
    <w:tmpl w:val="D794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61B79BA"/>
    <w:multiLevelType w:val="multilevel"/>
    <w:tmpl w:val="4F72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663C508D"/>
    <w:multiLevelType w:val="multilevel"/>
    <w:tmpl w:val="F32E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6D3059E"/>
    <w:multiLevelType w:val="multilevel"/>
    <w:tmpl w:val="6680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6EE05E3"/>
    <w:multiLevelType w:val="multilevel"/>
    <w:tmpl w:val="2360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77955B0"/>
    <w:multiLevelType w:val="multilevel"/>
    <w:tmpl w:val="2CF4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7A62461"/>
    <w:multiLevelType w:val="multilevel"/>
    <w:tmpl w:val="9B5C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8AA04B7"/>
    <w:multiLevelType w:val="multilevel"/>
    <w:tmpl w:val="2446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8B11B56"/>
    <w:multiLevelType w:val="multilevel"/>
    <w:tmpl w:val="D9A6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97D263A"/>
    <w:multiLevelType w:val="multilevel"/>
    <w:tmpl w:val="7238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9F235F0"/>
    <w:multiLevelType w:val="multilevel"/>
    <w:tmpl w:val="F764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AE51DF5"/>
    <w:multiLevelType w:val="multilevel"/>
    <w:tmpl w:val="D4BE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B1C4E7C"/>
    <w:multiLevelType w:val="multilevel"/>
    <w:tmpl w:val="6632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B3D5851"/>
    <w:multiLevelType w:val="multilevel"/>
    <w:tmpl w:val="EDE0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B7E006C"/>
    <w:multiLevelType w:val="multilevel"/>
    <w:tmpl w:val="D872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C9A254D"/>
    <w:multiLevelType w:val="multilevel"/>
    <w:tmpl w:val="7ED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DB631DE"/>
    <w:multiLevelType w:val="multilevel"/>
    <w:tmpl w:val="7DC8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DC032D6"/>
    <w:multiLevelType w:val="multilevel"/>
    <w:tmpl w:val="11C4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E050862"/>
    <w:multiLevelType w:val="multilevel"/>
    <w:tmpl w:val="751E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F710CFA"/>
    <w:multiLevelType w:val="multilevel"/>
    <w:tmpl w:val="198E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F77032A"/>
    <w:multiLevelType w:val="multilevel"/>
    <w:tmpl w:val="0ED6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70041289"/>
    <w:multiLevelType w:val="multilevel"/>
    <w:tmpl w:val="A700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708B545C"/>
    <w:multiLevelType w:val="multilevel"/>
    <w:tmpl w:val="1CB0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70AD68E7"/>
    <w:multiLevelType w:val="multilevel"/>
    <w:tmpl w:val="6544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70D57BB1"/>
    <w:multiLevelType w:val="multilevel"/>
    <w:tmpl w:val="2F64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71AE6E31"/>
    <w:multiLevelType w:val="multilevel"/>
    <w:tmpl w:val="475C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71ED6758"/>
    <w:multiLevelType w:val="multilevel"/>
    <w:tmpl w:val="C974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727F3059"/>
    <w:multiLevelType w:val="multilevel"/>
    <w:tmpl w:val="0068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73D20910"/>
    <w:multiLevelType w:val="multilevel"/>
    <w:tmpl w:val="D74E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740E084B"/>
    <w:multiLevelType w:val="multilevel"/>
    <w:tmpl w:val="B33C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74635B43"/>
    <w:multiLevelType w:val="multilevel"/>
    <w:tmpl w:val="A544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74BC30B4"/>
    <w:multiLevelType w:val="multilevel"/>
    <w:tmpl w:val="6D5C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76514004"/>
    <w:multiLevelType w:val="multilevel"/>
    <w:tmpl w:val="30B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66F5227"/>
    <w:multiLevelType w:val="multilevel"/>
    <w:tmpl w:val="F252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76A44B29"/>
    <w:multiLevelType w:val="multilevel"/>
    <w:tmpl w:val="3102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6DA5386"/>
    <w:multiLevelType w:val="multilevel"/>
    <w:tmpl w:val="1A30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78C5031B"/>
    <w:multiLevelType w:val="multilevel"/>
    <w:tmpl w:val="84BC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799C1747"/>
    <w:multiLevelType w:val="multilevel"/>
    <w:tmpl w:val="4D16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7A06085F"/>
    <w:multiLevelType w:val="multilevel"/>
    <w:tmpl w:val="C6A8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7AFC5756"/>
    <w:multiLevelType w:val="multilevel"/>
    <w:tmpl w:val="9A38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7BBF10A7"/>
    <w:multiLevelType w:val="multilevel"/>
    <w:tmpl w:val="1120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CC852FD"/>
    <w:multiLevelType w:val="multilevel"/>
    <w:tmpl w:val="187E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7D626794"/>
    <w:multiLevelType w:val="multilevel"/>
    <w:tmpl w:val="BB70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7DEE5B1E"/>
    <w:multiLevelType w:val="multilevel"/>
    <w:tmpl w:val="B92C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7E4F737A"/>
    <w:multiLevelType w:val="multilevel"/>
    <w:tmpl w:val="B59E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F4C5927"/>
    <w:multiLevelType w:val="multilevel"/>
    <w:tmpl w:val="0C50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7F763566"/>
    <w:multiLevelType w:val="multilevel"/>
    <w:tmpl w:val="9142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5"/>
  </w:num>
  <w:num w:numId="2">
    <w:abstractNumId w:val="80"/>
  </w:num>
  <w:num w:numId="3">
    <w:abstractNumId w:val="62"/>
  </w:num>
  <w:num w:numId="4">
    <w:abstractNumId w:val="197"/>
  </w:num>
  <w:num w:numId="5">
    <w:abstractNumId w:val="175"/>
  </w:num>
  <w:num w:numId="6">
    <w:abstractNumId w:val="155"/>
  </w:num>
  <w:num w:numId="7">
    <w:abstractNumId w:val="17"/>
  </w:num>
  <w:num w:numId="8">
    <w:abstractNumId w:val="218"/>
  </w:num>
  <w:num w:numId="9">
    <w:abstractNumId w:val="59"/>
  </w:num>
  <w:num w:numId="10">
    <w:abstractNumId w:val="51"/>
  </w:num>
  <w:num w:numId="11">
    <w:abstractNumId w:val="12"/>
  </w:num>
  <w:num w:numId="12">
    <w:abstractNumId w:val="151"/>
  </w:num>
  <w:num w:numId="13">
    <w:abstractNumId w:val="208"/>
  </w:num>
  <w:num w:numId="14">
    <w:abstractNumId w:val="67"/>
  </w:num>
  <w:num w:numId="15">
    <w:abstractNumId w:val="221"/>
  </w:num>
  <w:num w:numId="16">
    <w:abstractNumId w:val="181"/>
  </w:num>
  <w:num w:numId="17">
    <w:abstractNumId w:val="48"/>
  </w:num>
  <w:num w:numId="18">
    <w:abstractNumId w:val="34"/>
  </w:num>
  <w:num w:numId="19">
    <w:abstractNumId w:val="139"/>
  </w:num>
  <w:num w:numId="20">
    <w:abstractNumId w:val="185"/>
  </w:num>
  <w:num w:numId="21">
    <w:abstractNumId w:val="144"/>
  </w:num>
  <w:num w:numId="22">
    <w:abstractNumId w:val="150"/>
  </w:num>
  <w:num w:numId="23">
    <w:abstractNumId w:val="180"/>
  </w:num>
  <w:num w:numId="24">
    <w:abstractNumId w:val="24"/>
  </w:num>
  <w:num w:numId="25">
    <w:abstractNumId w:val="58"/>
  </w:num>
  <w:num w:numId="26">
    <w:abstractNumId w:val="189"/>
  </w:num>
  <w:num w:numId="27">
    <w:abstractNumId w:val="64"/>
  </w:num>
  <w:num w:numId="28">
    <w:abstractNumId w:val="11"/>
  </w:num>
  <w:num w:numId="29">
    <w:abstractNumId w:val="88"/>
  </w:num>
  <w:num w:numId="30">
    <w:abstractNumId w:val="101"/>
  </w:num>
  <w:num w:numId="31">
    <w:abstractNumId w:val="39"/>
  </w:num>
  <w:num w:numId="32">
    <w:abstractNumId w:val="122"/>
  </w:num>
  <w:num w:numId="33">
    <w:abstractNumId w:val="42"/>
  </w:num>
  <w:num w:numId="34">
    <w:abstractNumId w:val="20"/>
  </w:num>
  <w:num w:numId="35">
    <w:abstractNumId w:val="111"/>
  </w:num>
  <w:num w:numId="36">
    <w:abstractNumId w:val="147"/>
  </w:num>
  <w:num w:numId="37">
    <w:abstractNumId w:val="70"/>
  </w:num>
  <w:num w:numId="38">
    <w:abstractNumId w:val="114"/>
  </w:num>
  <w:num w:numId="39">
    <w:abstractNumId w:val="77"/>
  </w:num>
  <w:num w:numId="40">
    <w:abstractNumId w:val="97"/>
  </w:num>
  <w:num w:numId="41">
    <w:abstractNumId w:val="219"/>
  </w:num>
  <w:num w:numId="42">
    <w:abstractNumId w:val="0"/>
  </w:num>
  <w:num w:numId="43">
    <w:abstractNumId w:val="8"/>
  </w:num>
  <w:num w:numId="44">
    <w:abstractNumId w:val="2"/>
  </w:num>
  <w:num w:numId="45">
    <w:abstractNumId w:val="207"/>
  </w:num>
  <w:num w:numId="46">
    <w:abstractNumId w:val="103"/>
  </w:num>
  <w:num w:numId="47">
    <w:abstractNumId w:val="87"/>
  </w:num>
  <w:num w:numId="48">
    <w:abstractNumId w:val="105"/>
  </w:num>
  <w:num w:numId="49">
    <w:abstractNumId w:val="79"/>
  </w:num>
  <w:num w:numId="50">
    <w:abstractNumId w:val="179"/>
  </w:num>
  <w:num w:numId="51">
    <w:abstractNumId w:val="160"/>
  </w:num>
  <w:num w:numId="52">
    <w:abstractNumId w:val="57"/>
  </w:num>
  <w:num w:numId="53">
    <w:abstractNumId w:val="131"/>
  </w:num>
  <w:num w:numId="54">
    <w:abstractNumId w:val="216"/>
  </w:num>
  <w:num w:numId="55">
    <w:abstractNumId w:val="33"/>
  </w:num>
  <w:num w:numId="56">
    <w:abstractNumId w:val="174"/>
  </w:num>
  <w:num w:numId="57">
    <w:abstractNumId w:val="178"/>
  </w:num>
  <w:num w:numId="58">
    <w:abstractNumId w:val="187"/>
  </w:num>
  <w:num w:numId="59">
    <w:abstractNumId w:val="190"/>
  </w:num>
  <w:num w:numId="60">
    <w:abstractNumId w:val="66"/>
  </w:num>
  <w:num w:numId="61">
    <w:abstractNumId w:val="212"/>
  </w:num>
  <w:num w:numId="62">
    <w:abstractNumId w:val="83"/>
  </w:num>
  <w:num w:numId="63">
    <w:abstractNumId w:val="25"/>
  </w:num>
  <w:num w:numId="64">
    <w:abstractNumId w:val="196"/>
  </w:num>
  <w:num w:numId="65">
    <w:abstractNumId w:val="115"/>
  </w:num>
  <w:num w:numId="66">
    <w:abstractNumId w:val="222"/>
  </w:num>
  <w:num w:numId="67">
    <w:abstractNumId w:val="3"/>
  </w:num>
  <w:num w:numId="68">
    <w:abstractNumId w:val="93"/>
  </w:num>
  <w:num w:numId="69">
    <w:abstractNumId w:val="198"/>
  </w:num>
  <w:num w:numId="70">
    <w:abstractNumId w:val="14"/>
  </w:num>
  <w:num w:numId="71">
    <w:abstractNumId w:val="184"/>
  </w:num>
  <w:num w:numId="72">
    <w:abstractNumId w:val="162"/>
  </w:num>
  <w:num w:numId="73">
    <w:abstractNumId w:val="125"/>
  </w:num>
  <w:num w:numId="74">
    <w:abstractNumId w:val="194"/>
  </w:num>
  <w:num w:numId="75">
    <w:abstractNumId w:val="146"/>
  </w:num>
  <w:num w:numId="76">
    <w:abstractNumId w:val="193"/>
  </w:num>
  <w:num w:numId="77">
    <w:abstractNumId w:val="109"/>
  </w:num>
  <w:num w:numId="78">
    <w:abstractNumId w:val="206"/>
  </w:num>
  <w:num w:numId="79">
    <w:abstractNumId w:val="15"/>
  </w:num>
  <w:num w:numId="80">
    <w:abstractNumId w:val="110"/>
  </w:num>
  <w:num w:numId="81">
    <w:abstractNumId w:val="46"/>
  </w:num>
  <w:num w:numId="82">
    <w:abstractNumId w:val="126"/>
  </w:num>
  <w:num w:numId="83">
    <w:abstractNumId w:val="148"/>
  </w:num>
  <w:num w:numId="84">
    <w:abstractNumId w:val="38"/>
  </w:num>
  <w:num w:numId="85">
    <w:abstractNumId w:val="164"/>
  </w:num>
  <w:num w:numId="86">
    <w:abstractNumId w:val="65"/>
  </w:num>
  <w:num w:numId="87">
    <w:abstractNumId w:val="10"/>
  </w:num>
  <w:num w:numId="88">
    <w:abstractNumId w:val="133"/>
  </w:num>
  <w:num w:numId="89">
    <w:abstractNumId w:val="135"/>
  </w:num>
  <w:num w:numId="90">
    <w:abstractNumId w:val="173"/>
  </w:num>
  <w:num w:numId="91">
    <w:abstractNumId w:val="92"/>
  </w:num>
  <w:num w:numId="92">
    <w:abstractNumId w:val="95"/>
  </w:num>
  <w:num w:numId="93">
    <w:abstractNumId w:val="129"/>
  </w:num>
  <w:num w:numId="94">
    <w:abstractNumId w:val="85"/>
  </w:num>
  <w:num w:numId="95">
    <w:abstractNumId w:val="31"/>
  </w:num>
  <w:num w:numId="96">
    <w:abstractNumId w:val="23"/>
  </w:num>
  <w:num w:numId="97">
    <w:abstractNumId w:val="202"/>
  </w:num>
  <w:num w:numId="98">
    <w:abstractNumId w:val="32"/>
  </w:num>
  <w:num w:numId="99">
    <w:abstractNumId w:val="1"/>
  </w:num>
  <w:num w:numId="100">
    <w:abstractNumId w:val="159"/>
  </w:num>
  <w:num w:numId="101">
    <w:abstractNumId w:val="138"/>
  </w:num>
  <w:num w:numId="102">
    <w:abstractNumId w:val="107"/>
  </w:num>
  <w:num w:numId="103">
    <w:abstractNumId w:val="172"/>
  </w:num>
  <w:num w:numId="104">
    <w:abstractNumId w:val="130"/>
  </w:num>
  <w:num w:numId="105">
    <w:abstractNumId w:val="43"/>
  </w:num>
  <w:num w:numId="106">
    <w:abstractNumId w:val="35"/>
  </w:num>
  <w:num w:numId="107">
    <w:abstractNumId w:val="76"/>
  </w:num>
  <w:num w:numId="108">
    <w:abstractNumId w:val="182"/>
  </w:num>
  <w:num w:numId="109">
    <w:abstractNumId w:val="166"/>
  </w:num>
  <w:num w:numId="110">
    <w:abstractNumId w:val="157"/>
  </w:num>
  <w:num w:numId="111">
    <w:abstractNumId w:val="50"/>
  </w:num>
  <w:num w:numId="112">
    <w:abstractNumId w:val="98"/>
  </w:num>
  <w:num w:numId="113">
    <w:abstractNumId w:val="74"/>
  </w:num>
  <w:num w:numId="114">
    <w:abstractNumId w:val="156"/>
  </w:num>
  <w:num w:numId="115">
    <w:abstractNumId w:val="186"/>
  </w:num>
  <w:num w:numId="116">
    <w:abstractNumId w:val="9"/>
  </w:num>
  <w:num w:numId="117">
    <w:abstractNumId w:val="152"/>
  </w:num>
  <w:num w:numId="118">
    <w:abstractNumId w:val="28"/>
  </w:num>
  <w:num w:numId="119">
    <w:abstractNumId w:val="71"/>
  </w:num>
  <w:num w:numId="120">
    <w:abstractNumId w:val="215"/>
  </w:num>
  <w:num w:numId="121">
    <w:abstractNumId w:val="82"/>
  </w:num>
  <w:num w:numId="122">
    <w:abstractNumId w:val="134"/>
  </w:num>
  <w:num w:numId="123">
    <w:abstractNumId w:val="36"/>
  </w:num>
  <w:num w:numId="124">
    <w:abstractNumId w:val="120"/>
  </w:num>
  <w:num w:numId="125">
    <w:abstractNumId w:val="168"/>
  </w:num>
  <w:num w:numId="126">
    <w:abstractNumId w:val="44"/>
  </w:num>
  <w:num w:numId="127">
    <w:abstractNumId w:val="169"/>
  </w:num>
  <w:num w:numId="128">
    <w:abstractNumId w:val="192"/>
  </w:num>
  <w:num w:numId="129">
    <w:abstractNumId w:val="170"/>
  </w:num>
  <w:num w:numId="130">
    <w:abstractNumId w:val="167"/>
  </w:num>
  <w:num w:numId="131">
    <w:abstractNumId w:val="116"/>
  </w:num>
  <w:num w:numId="132">
    <w:abstractNumId w:val="72"/>
  </w:num>
  <w:num w:numId="133">
    <w:abstractNumId w:val="89"/>
  </w:num>
  <w:num w:numId="134">
    <w:abstractNumId w:val="78"/>
  </w:num>
  <w:num w:numId="135">
    <w:abstractNumId w:val="191"/>
  </w:num>
  <w:num w:numId="136">
    <w:abstractNumId w:val="75"/>
  </w:num>
  <w:num w:numId="137">
    <w:abstractNumId w:val="145"/>
  </w:num>
  <w:num w:numId="138">
    <w:abstractNumId w:val="41"/>
  </w:num>
  <w:num w:numId="139">
    <w:abstractNumId w:val="18"/>
  </w:num>
  <w:num w:numId="140">
    <w:abstractNumId w:val="119"/>
  </w:num>
  <w:num w:numId="141">
    <w:abstractNumId w:val="211"/>
  </w:num>
  <w:num w:numId="142">
    <w:abstractNumId w:val="117"/>
  </w:num>
  <w:num w:numId="143">
    <w:abstractNumId w:val="140"/>
  </w:num>
  <w:num w:numId="144">
    <w:abstractNumId w:val="149"/>
  </w:num>
  <w:num w:numId="145">
    <w:abstractNumId w:val="99"/>
  </w:num>
  <w:num w:numId="146">
    <w:abstractNumId w:val="153"/>
  </w:num>
  <w:num w:numId="147">
    <w:abstractNumId w:val="209"/>
  </w:num>
  <w:num w:numId="148">
    <w:abstractNumId w:val="143"/>
  </w:num>
  <w:num w:numId="149">
    <w:abstractNumId w:val="112"/>
  </w:num>
  <w:num w:numId="150">
    <w:abstractNumId w:val="165"/>
  </w:num>
  <w:num w:numId="151">
    <w:abstractNumId w:val="141"/>
  </w:num>
  <w:num w:numId="152">
    <w:abstractNumId w:val="163"/>
  </w:num>
  <w:num w:numId="153">
    <w:abstractNumId w:val="22"/>
  </w:num>
  <w:num w:numId="154">
    <w:abstractNumId w:val="123"/>
  </w:num>
  <w:num w:numId="155">
    <w:abstractNumId w:val="6"/>
  </w:num>
  <w:num w:numId="156">
    <w:abstractNumId w:val="86"/>
  </w:num>
  <w:num w:numId="157">
    <w:abstractNumId w:val="171"/>
  </w:num>
  <w:num w:numId="158">
    <w:abstractNumId w:val="81"/>
  </w:num>
  <w:num w:numId="159">
    <w:abstractNumId w:val="213"/>
  </w:num>
  <w:num w:numId="160">
    <w:abstractNumId w:val="158"/>
  </w:num>
  <w:num w:numId="161">
    <w:abstractNumId w:val="16"/>
  </w:num>
  <w:num w:numId="162">
    <w:abstractNumId w:val="214"/>
  </w:num>
  <w:num w:numId="163">
    <w:abstractNumId w:val="4"/>
  </w:num>
  <w:num w:numId="164">
    <w:abstractNumId w:val="90"/>
  </w:num>
  <w:num w:numId="165">
    <w:abstractNumId w:val="26"/>
  </w:num>
  <w:num w:numId="166">
    <w:abstractNumId w:val="27"/>
  </w:num>
  <w:num w:numId="167">
    <w:abstractNumId w:val="183"/>
  </w:num>
  <w:num w:numId="168">
    <w:abstractNumId w:val="176"/>
  </w:num>
  <w:num w:numId="169">
    <w:abstractNumId w:val="195"/>
  </w:num>
  <w:num w:numId="170">
    <w:abstractNumId w:val="37"/>
  </w:num>
  <w:num w:numId="171">
    <w:abstractNumId w:val="29"/>
  </w:num>
  <w:num w:numId="172">
    <w:abstractNumId w:val="201"/>
  </w:num>
  <w:num w:numId="173">
    <w:abstractNumId w:val="69"/>
  </w:num>
  <w:num w:numId="174">
    <w:abstractNumId w:val="102"/>
  </w:num>
  <w:num w:numId="175">
    <w:abstractNumId w:val="61"/>
  </w:num>
  <w:num w:numId="176">
    <w:abstractNumId w:val="121"/>
  </w:num>
  <w:num w:numId="177">
    <w:abstractNumId w:val="91"/>
  </w:num>
  <w:num w:numId="178">
    <w:abstractNumId w:val="96"/>
  </w:num>
  <w:num w:numId="179">
    <w:abstractNumId w:val="63"/>
  </w:num>
  <w:num w:numId="180">
    <w:abstractNumId w:val="204"/>
  </w:num>
  <w:num w:numId="181">
    <w:abstractNumId w:val="217"/>
  </w:num>
  <w:num w:numId="182">
    <w:abstractNumId w:val="5"/>
  </w:num>
  <w:num w:numId="183">
    <w:abstractNumId w:val="188"/>
  </w:num>
  <w:num w:numId="184">
    <w:abstractNumId w:val="52"/>
  </w:num>
  <w:num w:numId="185">
    <w:abstractNumId w:val="49"/>
  </w:num>
  <w:num w:numId="186">
    <w:abstractNumId w:val="19"/>
  </w:num>
  <w:num w:numId="187">
    <w:abstractNumId w:val="104"/>
  </w:num>
  <w:num w:numId="188">
    <w:abstractNumId w:val="73"/>
  </w:num>
  <w:num w:numId="189">
    <w:abstractNumId w:val="7"/>
  </w:num>
  <w:num w:numId="190">
    <w:abstractNumId w:val="47"/>
  </w:num>
  <w:num w:numId="191">
    <w:abstractNumId w:val="84"/>
  </w:num>
  <w:num w:numId="192">
    <w:abstractNumId w:val="199"/>
  </w:num>
  <w:num w:numId="193">
    <w:abstractNumId w:val="30"/>
  </w:num>
  <w:num w:numId="194">
    <w:abstractNumId w:val="132"/>
  </w:num>
  <w:num w:numId="195">
    <w:abstractNumId w:val="53"/>
  </w:num>
  <w:num w:numId="196">
    <w:abstractNumId w:val="13"/>
  </w:num>
  <w:num w:numId="197">
    <w:abstractNumId w:val="136"/>
  </w:num>
  <w:num w:numId="198">
    <w:abstractNumId w:val="200"/>
  </w:num>
  <w:num w:numId="199">
    <w:abstractNumId w:val="210"/>
  </w:num>
  <w:num w:numId="200">
    <w:abstractNumId w:val="68"/>
  </w:num>
  <w:num w:numId="201">
    <w:abstractNumId w:val="154"/>
  </w:num>
  <w:num w:numId="202">
    <w:abstractNumId w:val="124"/>
  </w:num>
  <w:num w:numId="203">
    <w:abstractNumId w:val="118"/>
  </w:num>
  <w:num w:numId="204">
    <w:abstractNumId w:val="137"/>
  </w:num>
  <w:num w:numId="205">
    <w:abstractNumId w:val="142"/>
  </w:num>
  <w:num w:numId="206">
    <w:abstractNumId w:val="45"/>
  </w:num>
  <w:num w:numId="207">
    <w:abstractNumId w:val="203"/>
  </w:num>
  <w:num w:numId="208">
    <w:abstractNumId w:val="56"/>
  </w:num>
  <w:num w:numId="209">
    <w:abstractNumId w:val="108"/>
  </w:num>
  <w:num w:numId="210">
    <w:abstractNumId w:val="205"/>
  </w:num>
  <w:num w:numId="211">
    <w:abstractNumId w:val="220"/>
  </w:num>
  <w:num w:numId="212">
    <w:abstractNumId w:val="177"/>
  </w:num>
  <w:num w:numId="213">
    <w:abstractNumId w:val="21"/>
  </w:num>
  <w:num w:numId="214">
    <w:abstractNumId w:val="60"/>
  </w:num>
  <w:num w:numId="215">
    <w:abstractNumId w:val="128"/>
  </w:num>
  <w:num w:numId="216">
    <w:abstractNumId w:val="40"/>
  </w:num>
  <w:num w:numId="217">
    <w:abstractNumId w:val="94"/>
  </w:num>
  <w:num w:numId="218">
    <w:abstractNumId w:val="54"/>
  </w:num>
  <w:num w:numId="219">
    <w:abstractNumId w:val="106"/>
  </w:num>
  <w:num w:numId="220">
    <w:abstractNumId w:val="113"/>
  </w:num>
  <w:num w:numId="221">
    <w:abstractNumId w:val="100"/>
  </w:num>
  <w:num w:numId="222">
    <w:abstractNumId w:val="161"/>
  </w:num>
  <w:num w:numId="223">
    <w:abstractNumId w:val="127"/>
  </w:num>
  <w:numIdMacAtCleanup w:val="2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58"/>
    <w:rsid w:val="000175AE"/>
    <w:rsid w:val="0006250D"/>
    <w:rsid w:val="0006407D"/>
    <w:rsid w:val="000B213A"/>
    <w:rsid w:val="001056AC"/>
    <w:rsid w:val="001520C9"/>
    <w:rsid w:val="001D1C8F"/>
    <w:rsid w:val="001D4925"/>
    <w:rsid w:val="001E7758"/>
    <w:rsid w:val="00221FC9"/>
    <w:rsid w:val="002D71B4"/>
    <w:rsid w:val="00326B7A"/>
    <w:rsid w:val="00412DE4"/>
    <w:rsid w:val="00450956"/>
    <w:rsid w:val="005A1990"/>
    <w:rsid w:val="00644C5A"/>
    <w:rsid w:val="00655AF4"/>
    <w:rsid w:val="0066768A"/>
    <w:rsid w:val="006D3FD6"/>
    <w:rsid w:val="007F0378"/>
    <w:rsid w:val="008E1F8D"/>
    <w:rsid w:val="00914663"/>
    <w:rsid w:val="009E1205"/>
    <w:rsid w:val="00AB1CDB"/>
    <w:rsid w:val="00B000EB"/>
    <w:rsid w:val="00B21767"/>
    <w:rsid w:val="00BA4113"/>
    <w:rsid w:val="00D615EB"/>
    <w:rsid w:val="00D8641D"/>
    <w:rsid w:val="00E17056"/>
    <w:rsid w:val="00E43906"/>
    <w:rsid w:val="00E50984"/>
    <w:rsid w:val="00E5283C"/>
    <w:rsid w:val="00E66F93"/>
    <w:rsid w:val="00E86ABC"/>
    <w:rsid w:val="00F26E93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67467"/>
  <w15:chartTrackingRefBased/>
  <w15:docId w15:val="{2E98FF77-91A7-42A8-A92A-A7BAD62A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2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0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956"/>
  </w:style>
  <w:style w:type="paragraph" w:styleId="Footer">
    <w:name w:val="footer"/>
    <w:basedOn w:val="Normal"/>
    <w:link w:val="FooterChar"/>
    <w:uiPriority w:val="99"/>
    <w:unhideWhenUsed/>
    <w:rsid w:val="00450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956"/>
  </w:style>
  <w:style w:type="paragraph" w:customStyle="1" w:styleId="psk-substrandheading">
    <w:name w:val="psk-substrand__heading"/>
    <w:basedOn w:val="Normal"/>
    <w:rsid w:val="00BA4113"/>
    <w:pPr>
      <w:spacing w:before="100" w:beforeAutospacing="1" w:after="100" w:afterAutospacing="1"/>
    </w:pPr>
  </w:style>
  <w:style w:type="paragraph" w:customStyle="1" w:styleId="psk-goals-sectiontitle">
    <w:name w:val="psk-goals-section__title"/>
    <w:basedOn w:val="Normal"/>
    <w:rsid w:val="00BA411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12DE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B21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7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6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27</Pages>
  <Words>10148</Words>
  <Characters>57846</Characters>
  <Application>Microsoft Office Word</Application>
  <DocSecurity>0</DocSecurity>
  <Lines>482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Mannings</dc:creator>
  <cp:keywords/>
  <dc:description/>
  <cp:lastModifiedBy>Craig Bluck</cp:lastModifiedBy>
  <cp:revision>5</cp:revision>
  <dcterms:created xsi:type="dcterms:W3CDTF">2026-07-14T14:11:00Z</dcterms:created>
  <dcterms:modified xsi:type="dcterms:W3CDTF">2026-07-16T07:46:00Z</dcterms:modified>
</cp:coreProperties>
</file>